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B981" w14:textId="77777777" w:rsidR="00935530" w:rsidRDefault="00130F4C" w:rsidP="00130F4C">
      <w:pPr>
        <w:rPr>
          <w:sz w:val="28"/>
        </w:rPr>
      </w:pPr>
      <w:r w:rsidRPr="00E17588">
        <w:rPr>
          <w:sz w:val="28"/>
        </w:rPr>
        <w:t>Brevförfrågan om VFU-plats och handledning för röntgensjuksköterskestudent från</w:t>
      </w:r>
      <w:r w:rsidR="00935530">
        <w:rPr>
          <w:sz w:val="28"/>
        </w:rPr>
        <w:t xml:space="preserve"> Luleå tekniska universitet.</w:t>
      </w:r>
    </w:p>
    <w:p w14:paraId="5E5B3EC3" w14:textId="77777777" w:rsidR="00130F4C" w:rsidRPr="00E17588" w:rsidRDefault="00935530" w:rsidP="00130F4C">
      <w:pPr>
        <w:rPr>
          <w:sz w:val="28"/>
        </w:rPr>
      </w:pPr>
      <w:r>
        <w:rPr>
          <w:sz w:val="28"/>
        </w:rPr>
        <w:t>M0109</w:t>
      </w:r>
      <w:r w:rsidR="00130F4C" w:rsidRPr="00E17588">
        <w:rPr>
          <w:sz w:val="28"/>
        </w:rPr>
        <w:t>H - Radiografi med inriktning mot datortomografi</w:t>
      </w:r>
      <w:r>
        <w:rPr>
          <w:sz w:val="28"/>
        </w:rPr>
        <w:t xml:space="preserve"> och nuklearmedicin.</w:t>
      </w:r>
    </w:p>
    <w:p w14:paraId="6D83A1D1" w14:textId="2ACBF586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Du får detta informationsbrev för att en röntgensjuksköterskestudent antagen vid Luleå tekniska</w:t>
      </w:r>
      <w:r w:rsidR="00E17588" w:rsidRPr="00E17588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universitet önskar göra sin verksamhetsförlagda utbildning (VFU) inom er verksamhet under våren</w:t>
      </w:r>
      <w:r w:rsidR="004F330F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202</w:t>
      </w:r>
      <w:r w:rsidR="00AE1722">
        <w:rPr>
          <w:sz w:val="24"/>
          <w:szCs w:val="24"/>
        </w:rPr>
        <w:t>4</w:t>
      </w:r>
      <w:r w:rsidRPr="00E17588">
        <w:rPr>
          <w:sz w:val="24"/>
          <w:szCs w:val="24"/>
        </w:rPr>
        <w:t>.</w:t>
      </w:r>
    </w:p>
    <w:p w14:paraId="6DE3CD1A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genomföra sina VFU kurser inom verksamheterna på hemorten.</w:t>
      </w:r>
    </w:p>
    <w:p w14:paraId="57405A27" w14:textId="54C3C72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Studenten som kontaktat dig söker placering för VFU-kursen i termin 5. Den består av totalt 4</w:t>
      </w:r>
      <w:r w:rsidR="00E17588" w:rsidRPr="00E17588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veckors VFU (12</w:t>
      </w:r>
      <w:r w:rsidR="000A7CE6">
        <w:rPr>
          <w:sz w:val="24"/>
          <w:szCs w:val="24"/>
        </w:rPr>
        <w:t>8</w:t>
      </w:r>
      <w:r w:rsidRPr="00E17588">
        <w:rPr>
          <w:sz w:val="24"/>
          <w:szCs w:val="24"/>
        </w:rPr>
        <w:t xml:space="preserve"> timmar). DT-placeringen kan innefatta både inbokade och akuta patienter. VFU kan göras mellan veckorna </w:t>
      </w:r>
      <w:r w:rsidR="009D68B1" w:rsidRPr="00E17588">
        <w:rPr>
          <w:sz w:val="24"/>
          <w:szCs w:val="24"/>
        </w:rPr>
        <w:t>5–21</w:t>
      </w:r>
      <w:r w:rsidRPr="00E17588">
        <w:rPr>
          <w:sz w:val="24"/>
          <w:szCs w:val="24"/>
        </w:rPr>
        <w:t>.</w:t>
      </w:r>
      <w:r w:rsidR="009D68B1">
        <w:rPr>
          <w:sz w:val="24"/>
          <w:szCs w:val="24"/>
        </w:rPr>
        <w:t xml:space="preserve"> (ej v.12 &amp; 17)</w:t>
      </w:r>
    </w:p>
    <w:p w14:paraId="5ACF5FCF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Handledaren ska efter avslutad VFU tillsammans med studenten genomföra en slutbedömning och sedan skicka in underlaget till kursansvarig.</w:t>
      </w:r>
    </w:p>
    <w:p w14:paraId="609B79A4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Mer information om kursen och dess mål kan läsas i kursplanen. Den hittar ni på följande länk:</w:t>
      </w:r>
    </w:p>
    <w:p w14:paraId="47966291" w14:textId="77777777" w:rsidR="00935530" w:rsidRDefault="009D68B1" w:rsidP="00130F4C">
      <w:pPr>
        <w:rPr>
          <w:sz w:val="24"/>
          <w:szCs w:val="24"/>
        </w:rPr>
      </w:pPr>
      <w:hyperlink r:id="rId4" w:history="1">
        <w:r w:rsidR="00935530" w:rsidRPr="00307565">
          <w:rPr>
            <w:rStyle w:val="Hyperlnk"/>
            <w:sz w:val="24"/>
            <w:szCs w:val="24"/>
          </w:rPr>
          <w:t>https://www.ltu.se/edu/course/M01/M0109H/M0109H-Radiografi-inriktning-datortomografi-och-nuklearmedicin-1.204918?kursView=kursplan</w:t>
        </w:r>
      </w:hyperlink>
    </w:p>
    <w:p w14:paraId="6F503448" w14:textId="55ED2150" w:rsidR="00935530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 xml:space="preserve">Om ni kan erbjuda en VFU-plats till studenten så ansvarar studenten själv för att skicka in VFU-platsens kontaktuppgifter till institutionens VFU-administration vid LTU. Därefter skriver LTU ett individuellt avtal mellan VFU-platsen och LTU. Handledningen ersätts för närvarande med </w:t>
      </w:r>
      <w:r w:rsidR="00935530">
        <w:rPr>
          <w:sz w:val="24"/>
          <w:szCs w:val="24"/>
        </w:rPr>
        <w:t>16</w:t>
      </w:r>
      <w:r w:rsidR="00FA7340">
        <w:rPr>
          <w:sz w:val="24"/>
          <w:szCs w:val="24"/>
        </w:rPr>
        <w:t>46</w:t>
      </w:r>
      <w:r w:rsidRPr="00E17588">
        <w:rPr>
          <w:sz w:val="24"/>
          <w:szCs w:val="24"/>
        </w:rPr>
        <w:t xml:space="preserve">kr/studerandevecka. </w:t>
      </w:r>
    </w:p>
    <w:p w14:paraId="72F2A5AA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Önskar ni ytterligare upplysningar är ni välkomna att kontakta mig</w:t>
      </w:r>
      <w:r w:rsidR="00935530">
        <w:rPr>
          <w:sz w:val="24"/>
          <w:szCs w:val="24"/>
        </w:rPr>
        <w:t xml:space="preserve"> som är kursansvarig</w:t>
      </w:r>
      <w:r w:rsidRPr="00E17588">
        <w:rPr>
          <w:sz w:val="24"/>
          <w:szCs w:val="24"/>
        </w:rPr>
        <w:t>.</w:t>
      </w:r>
    </w:p>
    <w:p w14:paraId="61CA602B" w14:textId="77777777" w:rsidR="00E17588" w:rsidRPr="00E17588" w:rsidRDefault="00E17588" w:rsidP="00130F4C">
      <w:pPr>
        <w:rPr>
          <w:sz w:val="24"/>
          <w:szCs w:val="24"/>
        </w:rPr>
      </w:pPr>
    </w:p>
    <w:p w14:paraId="2BD843BD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Med vänliga hälsningar</w:t>
      </w:r>
    </w:p>
    <w:p w14:paraId="22AB75A4" w14:textId="77777777" w:rsidR="00E17588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Veronica Jönsson</w:t>
      </w:r>
    </w:p>
    <w:p w14:paraId="26CCCF19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Kursansvarig och lärare på röntgensjuksköterskeutbildningen LTU</w:t>
      </w:r>
    </w:p>
    <w:p w14:paraId="1A31C69B" w14:textId="77777777" w:rsidR="00130F4C" w:rsidRPr="00E17588" w:rsidRDefault="00130F4C" w:rsidP="00130F4C">
      <w:pPr>
        <w:rPr>
          <w:sz w:val="24"/>
          <w:szCs w:val="24"/>
          <w:lang w:val="en-US"/>
        </w:rPr>
      </w:pPr>
      <w:r w:rsidRPr="00E17588">
        <w:rPr>
          <w:sz w:val="24"/>
          <w:szCs w:val="24"/>
          <w:lang w:val="en-US"/>
        </w:rPr>
        <w:t>Tel. 0920-493417</w:t>
      </w:r>
    </w:p>
    <w:p w14:paraId="029CD798" w14:textId="77777777" w:rsidR="007D10D8" w:rsidRDefault="00130F4C" w:rsidP="00130F4C">
      <w:pPr>
        <w:rPr>
          <w:sz w:val="24"/>
          <w:szCs w:val="24"/>
          <w:lang w:val="en-US"/>
        </w:rPr>
      </w:pPr>
      <w:r w:rsidRPr="00E17588">
        <w:rPr>
          <w:sz w:val="24"/>
          <w:szCs w:val="24"/>
          <w:lang w:val="en-US"/>
        </w:rPr>
        <w:t xml:space="preserve">E-post: </w:t>
      </w:r>
      <w:hyperlink r:id="rId5" w:history="1">
        <w:r w:rsidR="00935530" w:rsidRPr="00307565">
          <w:rPr>
            <w:rStyle w:val="Hyperlnk"/>
            <w:sz w:val="24"/>
            <w:szCs w:val="24"/>
            <w:lang w:val="en-US"/>
          </w:rPr>
          <w:t>veronica.jonsson@ltu.se</w:t>
        </w:r>
      </w:hyperlink>
    </w:p>
    <w:p w14:paraId="560786EF" w14:textId="77777777" w:rsidR="00935530" w:rsidRPr="00E17588" w:rsidRDefault="00935530" w:rsidP="00130F4C">
      <w:pPr>
        <w:rPr>
          <w:sz w:val="24"/>
          <w:szCs w:val="24"/>
          <w:lang w:val="en-US"/>
        </w:rPr>
      </w:pPr>
    </w:p>
    <w:sectPr w:rsidR="00935530" w:rsidRPr="00E1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4C"/>
    <w:rsid w:val="000A7CE6"/>
    <w:rsid w:val="00130F4C"/>
    <w:rsid w:val="004F330F"/>
    <w:rsid w:val="007D10D8"/>
    <w:rsid w:val="00935530"/>
    <w:rsid w:val="009D68B1"/>
    <w:rsid w:val="00AE1722"/>
    <w:rsid w:val="00DF33C6"/>
    <w:rsid w:val="00E17588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A2C"/>
  <w15:chartTrackingRefBased/>
  <w15:docId w15:val="{5B0608C6-89B9-4CB5-B0F2-DC0723E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ca.jonsson@ltu.se" TargetMode="External"/><Relationship Id="rId4" Type="http://schemas.openxmlformats.org/officeDocument/2006/relationships/hyperlink" Target="https://www.ltu.se/edu/course/M01/M0109H/M0109H-Radiografi-inriktning-datortomografi-och-nuklearmedicin-1.204918?kursView=kurs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Jönsson</dc:creator>
  <cp:keywords/>
  <dc:description/>
  <cp:lastModifiedBy>Veronica Jönsson</cp:lastModifiedBy>
  <cp:revision>4</cp:revision>
  <dcterms:created xsi:type="dcterms:W3CDTF">2023-08-16T07:27:00Z</dcterms:created>
  <dcterms:modified xsi:type="dcterms:W3CDTF">2023-08-23T11:37:00Z</dcterms:modified>
</cp:coreProperties>
</file>