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B2E4" w14:textId="76E5F16C" w:rsidR="00E74172" w:rsidRDefault="00E74172">
      <w:pPr>
        <w:pStyle w:val="Brdtext"/>
        <w:rPr>
          <w:rFonts w:ascii="Times New Roman"/>
          <w:sz w:val="20"/>
        </w:rPr>
      </w:pPr>
    </w:p>
    <w:p w14:paraId="3C9ABEC7" w14:textId="77777777" w:rsidR="00E74172" w:rsidRDefault="00E74172">
      <w:pPr>
        <w:pStyle w:val="Brdtext"/>
        <w:rPr>
          <w:rFonts w:ascii="Times New Roman"/>
          <w:sz w:val="20"/>
        </w:rPr>
      </w:pPr>
    </w:p>
    <w:p w14:paraId="1795ABFE" w14:textId="77777777" w:rsidR="00E74172" w:rsidRDefault="00E74172">
      <w:pPr>
        <w:pStyle w:val="Brdtext"/>
        <w:spacing w:before="3"/>
        <w:rPr>
          <w:rFonts w:ascii="Times New Roman"/>
          <w:sz w:val="27"/>
        </w:rPr>
      </w:pPr>
    </w:p>
    <w:p w14:paraId="63F3DEA0" w14:textId="565FEFCD" w:rsidR="00E74172" w:rsidRPr="009F3C62" w:rsidRDefault="004B3B32">
      <w:pPr>
        <w:pStyle w:val="Brdtext"/>
        <w:spacing w:before="100"/>
        <w:ind w:left="2065" w:right="495"/>
        <w:jc w:val="center"/>
        <w:rPr>
          <w:lang w:val="en-US"/>
        </w:rPr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9AB9FE0" wp14:editId="4821430B">
                <wp:simplePos x="0" y="0"/>
                <wp:positionH relativeFrom="page">
                  <wp:posOffset>1141095</wp:posOffset>
                </wp:positionH>
                <wp:positionV relativeFrom="paragraph">
                  <wp:posOffset>-491490</wp:posOffset>
                </wp:positionV>
                <wp:extent cx="569595" cy="5695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" cy="569595"/>
                          <a:chOff x="1797" y="-774"/>
                          <a:chExt cx="897" cy="897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97" y="-775"/>
                            <a:ext cx="897" cy="897"/>
                          </a:xfrm>
                          <a:prstGeom prst="rect">
                            <a:avLst/>
                          </a:prstGeom>
                          <a:solidFill>
                            <a:srgbClr val="0000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985" y="-610"/>
                            <a:ext cx="584" cy="584"/>
                          </a:xfrm>
                          <a:custGeom>
                            <a:avLst/>
                            <a:gdLst>
                              <a:gd name="T0" fmla="+- 0 1987 1985"/>
                              <a:gd name="T1" fmla="*/ T0 w 584"/>
                              <a:gd name="T2" fmla="+- 0 -609 -609"/>
                              <a:gd name="T3" fmla="*/ -609 h 584"/>
                              <a:gd name="T4" fmla="+- 0 2020 1985"/>
                              <a:gd name="T5" fmla="*/ T4 w 584"/>
                              <a:gd name="T6" fmla="+- 0 -579 -609"/>
                              <a:gd name="T7" fmla="*/ -579 h 584"/>
                              <a:gd name="T8" fmla="+- 0 2064 1985"/>
                              <a:gd name="T9" fmla="*/ T8 w 584"/>
                              <a:gd name="T10" fmla="+- 0 -569 -609"/>
                              <a:gd name="T11" fmla="*/ -569 h 584"/>
                              <a:gd name="T12" fmla="+- 0 2083 1985"/>
                              <a:gd name="T13" fmla="*/ T12 w 584"/>
                              <a:gd name="T14" fmla="+- 0 -542 -609"/>
                              <a:gd name="T15" fmla="*/ -542 h 584"/>
                              <a:gd name="T16" fmla="+- 0 2090 1985"/>
                              <a:gd name="T17" fmla="*/ T16 w 584"/>
                              <a:gd name="T18" fmla="+- 0 -486 -609"/>
                              <a:gd name="T19" fmla="*/ -486 h 584"/>
                              <a:gd name="T20" fmla="+- 0 2088 1985"/>
                              <a:gd name="T21" fmla="*/ T20 w 584"/>
                              <a:gd name="T22" fmla="+- 0 -180 -609"/>
                              <a:gd name="T23" fmla="*/ -180 h 584"/>
                              <a:gd name="T24" fmla="+- 0 2085 1985"/>
                              <a:gd name="T25" fmla="*/ T24 w 584"/>
                              <a:gd name="T26" fmla="+- 0 -128 -609"/>
                              <a:gd name="T27" fmla="*/ -128 h 584"/>
                              <a:gd name="T28" fmla="+- 0 2065 1985"/>
                              <a:gd name="T29" fmla="*/ T28 w 584"/>
                              <a:gd name="T30" fmla="+- 0 -93 -609"/>
                              <a:gd name="T31" fmla="*/ -93 h 584"/>
                              <a:gd name="T32" fmla="+- 0 2020 1985"/>
                              <a:gd name="T33" fmla="*/ T32 w 584"/>
                              <a:gd name="T34" fmla="+- 0 -70 -609"/>
                              <a:gd name="T35" fmla="*/ -70 h 584"/>
                              <a:gd name="T36" fmla="+- 0 1985 1985"/>
                              <a:gd name="T37" fmla="*/ T36 w 584"/>
                              <a:gd name="T38" fmla="+- 0 -25 -609"/>
                              <a:gd name="T39" fmla="*/ -25 h 584"/>
                              <a:gd name="T40" fmla="+- 0 2014 1985"/>
                              <a:gd name="T41" fmla="*/ T40 w 584"/>
                              <a:gd name="T42" fmla="+- 0 -42 -609"/>
                              <a:gd name="T43" fmla="*/ -42 h 584"/>
                              <a:gd name="T44" fmla="+- 0 2062 1985"/>
                              <a:gd name="T45" fmla="*/ T44 w 584"/>
                              <a:gd name="T46" fmla="+- 0 -60 -609"/>
                              <a:gd name="T47" fmla="*/ -60 h 584"/>
                              <a:gd name="T48" fmla="+- 0 2127 1985"/>
                              <a:gd name="T49" fmla="*/ T48 w 584"/>
                              <a:gd name="T50" fmla="+- 0 -72 -609"/>
                              <a:gd name="T51" fmla="*/ -72 h 584"/>
                              <a:gd name="T52" fmla="+- 0 2233 1985"/>
                              <a:gd name="T53" fmla="*/ T52 w 584"/>
                              <a:gd name="T54" fmla="+- 0 -87 -609"/>
                              <a:gd name="T55" fmla="*/ -87 h 584"/>
                              <a:gd name="T56" fmla="+- 0 2198 1985"/>
                              <a:gd name="T57" fmla="*/ T56 w 584"/>
                              <a:gd name="T58" fmla="+- 0 -125 -609"/>
                              <a:gd name="T59" fmla="*/ -125 h 584"/>
                              <a:gd name="T60" fmla="+- 0 2187 1985"/>
                              <a:gd name="T61" fmla="*/ T60 w 584"/>
                              <a:gd name="T62" fmla="+- 0 -176 -609"/>
                              <a:gd name="T63" fmla="*/ -176 h 584"/>
                              <a:gd name="T64" fmla="+- 0 2183 1985"/>
                              <a:gd name="T65" fmla="*/ T64 w 584"/>
                              <a:gd name="T66" fmla="+- 0 -486 -609"/>
                              <a:gd name="T67" fmla="*/ -486 h 584"/>
                              <a:gd name="T68" fmla="+- 0 2190 1985"/>
                              <a:gd name="T69" fmla="*/ T68 w 584"/>
                              <a:gd name="T70" fmla="+- 0 -542 -609"/>
                              <a:gd name="T71" fmla="*/ -542 h 584"/>
                              <a:gd name="T72" fmla="+- 0 2210 1985"/>
                              <a:gd name="T73" fmla="*/ T72 w 584"/>
                              <a:gd name="T74" fmla="+- 0 -569 -609"/>
                              <a:gd name="T75" fmla="*/ -569 h 584"/>
                              <a:gd name="T76" fmla="+- 0 2255 1985"/>
                              <a:gd name="T77" fmla="*/ T76 w 584"/>
                              <a:gd name="T78" fmla="+- 0 -579 -609"/>
                              <a:gd name="T79" fmla="*/ -579 h 584"/>
                              <a:gd name="T80" fmla="+- 0 2290 1985"/>
                              <a:gd name="T81" fmla="*/ T80 w 584"/>
                              <a:gd name="T82" fmla="+- 0 -609 -609"/>
                              <a:gd name="T83" fmla="*/ -609 h 584"/>
                              <a:gd name="T84" fmla="+- 0 2163 1985"/>
                              <a:gd name="T85" fmla="*/ T84 w 584"/>
                              <a:gd name="T86" fmla="+- 0 -72 -609"/>
                              <a:gd name="T87" fmla="*/ -72 h 584"/>
                              <a:gd name="T88" fmla="+- 0 2245 1985"/>
                              <a:gd name="T89" fmla="*/ T88 w 584"/>
                              <a:gd name="T90" fmla="+- 0 -50 -609"/>
                              <a:gd name="T91" fmla="*/ -50 h 584"/>
                              <a:gd name="T92" fmla="+- 0 2326 1985"/>
                              <a:gd name="T93" fmla="*/ T92 w 584"/>
                              <a:gd name="T94" fmla="+- 0 -28 -609"/>
                              <a:gd name="T95" fmla="*/ -28 h 584"/>
                              <a:gd name="T96" fmla="+- 0 2401 1985"/>
                              <a:gd name="T97" fmla="*/ T96 w 584"/>
                              <a:gd name="T98" fmla="+- 0 -27 -609"/>
                              <a:gd name="T99" fmla="*/ -27 h 584"/>
                              <a:gd name="T100" fmla="+- 0 2508 1985"/>
                              <a:gd name="T101" fmla="*/ T100 w 584"/>
                              <a:gd name="T102" fmla="+- 0 -48 -609"/>
                              <a:gd name="T103" fmla="*/ -48 h 584"/>
                              <a:gd name="T104" fmla="+- 0 2341 1985"/>
                              <a:gd name="T105" fmla="*/ T104 w 584"/>
                              <a:gd name="T106" fmla="+- 0 -53 -609"/>
                              <a:gd name="T107" fmla="*/ -53 h 584"/>
                              <a:gd name="T108" fmla="+- 0 2286 1985"/>
                              <a:gd name="T109" fmla="*/ T108 w 584"/>
                              <a:gd name="T110" fmla="+- 0 -60 -609"/>
                              <a:gd name="T111" fmla="*/ -60 h 584"/>
                              <a:gd name="T112" fmla="+- 0 2257 1985"/>
                              <a:gd name="T113" fmla="*/ T112 w 584"/>
                              <a:gd name="T114" fmla="+- 0 -72 -609"/>
                              <a:gd name="T115" fmla="*/ -72 h 584"/>
                              <a:gd name="T116" fmla="+- 0 2518 1985"/>
                              <a:gd name="T117" fmla="*/ T116 w 584"/>
                              <a:gd name="T118" fmla="+- 0 -198 -609"/>
                              <a:gd name="T119" fmla="*/ -198 h 584"/>
                              <a:gd name="T120" fmla="+- 0 2501 1985"/>
                              <a:gd name="T121" fmla="*/ T120 w 584"/>
                              <a:gd name="T122" fmla="+- 0 -156 -609"/>
                              <a:gd name="T123" fmla="*/ -156 h 584"/>
                              <a:gd name="T124" fmla="+- 0 2489 1985"/>
                              <a:gd name="T125" fmla="*/ T124 w 584"/>
                              <a:gd name="T126" fmla="+- 0 -135 -609"/>
                              <a:gd name="T127" fmla="*/ -135 h 584"/>
                              <a:gd name="T128" fmla="+- 0 2463 1985"/>
                              <a:gd name="T129" fmla="*/ T128 w 584"/>
                              <a:gd name="T130" fmla="+- 0 -100 -609"/>
                              <a:gd name="T131" fmla="*/ -100 h 584"/>
                              <a:gd name="T132" fmla="+- 0 2418 1985"/>
                              <a:gd name="T133" fmla="*/ T132 w 584"/>
                              <a:gd name="T134" fmla="+- 0 -70 -609"/>
                              <a:gd name="T135" fmla="*/ -70 h 584"/>
                              <a:gd name="T136" fmla="+- 0 2365 1985"/>
                              <a:gd name="T137" fmla="*/ T136 w 584"/>
                              <a:gd name="T138" fmla="+- 0 -55 -609"/>
                              <a:gd name="T139" fmla="*/ -55 h 584"/>
                              <a:gd name="T140" fmla="+- 0 2519 1985"/>
                              <a:gd name="T141" fmla="*/ T140 w 584"/>
                              <a:gd name="T142" fmla="+- 0 -53 -609"/>
                              <a:gd name="T143" fmla="*/ -53 h 584"/>
                              <a:gd name="T144" fmla="+- 0 2514 1985"/>
                              <a:gd name="T145" fmla="*/ T144 w 584"/>
                              <a:gd name="T146" fmla="+- 0 -82 -609"/>
                              <a:gd name="T147" fmla="*/ -82 h 584"/>
                              <a:gd name="T148" fmla="+- 0 2514 1985"/>
                              <a:gd name="T149" fmla="*/ T148 w 584"/>
                              <a:gd name="T150" fmla="+- 0 -142 -609"/>
                              <a:gd name="T151" fmla="*/ -142 h 584"/>
                              <a:gd name="T152" fmla="+- 0 2544 1985"/>
                              <a:gd name="T153" fmla="*/ T152 w 584"/>
                              <a:gd name="T154" fmla="+- 0 -206 -609"/>
                              <a:gd name="T155" fmla="*/ -206 h 584"/>
                              <a:gd name="T156" fmla="+- 0 2561 1985"/>
                              <a:gd name="T157" fmla="*/ T156 w 584"/>
                              <a:gd name="T158" fmla="+- 0 -238 -609"/>
                              <a:gd name="T159" fmla="*/ -23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84" h="584">
                                <a:moveTo>
                                  <a:pt x="305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27"/>
                                </a:lnTo>
                                <a:lnTo>
                                  <a:pt x="35" y="30"/>
                                </a:lnTo>
                                <a:lnTo>
                                  <a:pt x="60" y="33"/>
                                </a:lnTo>
                                <a:lnTo>
                                  <a:pt x="79" y="40"/>
                                </a:lnTo>
                                <a:lnTo>
                                  <a:pt x="92" y="50"/>
                                </a:lnTo>
                                <a:lnTo>
                                  <a:pt x="98" y="67"/>
                                </a:lnTo>
                                <a:lnTo>
                                  <a:pt x="103" y="90"/>
                                </a:lnTo>
                                <a:lnTo>
                                  <a:pt x="105" y="123"/>
                                </a:lnTo>
                                <a:lnTo>
                                  <a:pt x="105" y="394"/>
                                </a:lnTo>
                                <a:lnTo>
                                  <a:pt x="103" y="429"/>
                                </a:lnTo>
                                <a:lnTo>
                                  <a:pt x="103" y="458"/>
                                </a:lnTo>
                                <a:lnTo>
                                  <a:pt x="100" y="481"/>
                                </a:lnTo>
                                <a:lnTo>
                                  <a:pt x="92" y="499"/>
                                </a:lnTo>
                                <a:lnTo>
                                  <a:pt x="80" y="516"/>
                                </a:lnTo>
                                <a:lnTo>
                                  <a:pt x="62" y="529"/>
                                </a:lnTo>
                                <a:lnTo>
                                  <a:pt x="35" y="539"/>
                                </a:lnTo>
                                <a:lnTo>
                                  <a:pt x="0" y="549"/>
                                </a:lnTo>
                                <a:lnTo>
                                  <a:pt x="0" y="584"/>
                                </a:lnTo>
                                <a:lnTo>
                                  <a:pt x="4" y="582"/>
                                </a:lnTo>
                                <a:lnTo>
                                  <a:pt x="29" y="567"/>
                                </a:lnTo>
                                <a:lnTo>
                                  <a:pt x="50" y="557"/>
                                </a:lnTo>
                                <a:lnTo>
                                  <a:pt x="77" y="549"/>
                                </a:lnTo>
                                <a:lnTo>
                                  <a:pt x="107" y="541"/>
                                </a:lnTo>
                                <a:lnTo>
                                  <a:pt x="142" y="537"/>
                                </a:lnTo>
                                <a:lnTo>
                                  <a:pt x="272" y="537"/>
                                </a:lnTo>
                                <a:lnTo>
                                  <a:pt x="248" y="522"/>
                                </a:lnTo>
                                <a:lnTo>
                                  <a:pt x="228" y="504"/>
                                </a:lnTo>
                                <a:lnTo>
                                  <a:pt x="213" y="484"/>
                                </a:lnTo>
                                <a:lnTo>
                                  <a:pt x="205" y="461"/>
                                </a:lnTo>
                                <a:lnTo>
                                  <a:pt x="202" y="433"/>
                                </a:lnTo>
                                <a:lnTo>
                                  <a:pt x="198" y="399"/>
                                </a:lnTo>
                                <a:lnTo>
                                  <a:pt x="198" y="123"/>
                                </a:lnTo>
                                <a:lnTo>
                                  <a:pt x="200" y="90"/>
                                </a:lnTo>
                                <a:lnTo>
                                  <a:pt x="205" y="67"/>
                                </a:lnTo>
                                <a:lnTo>
                                  <a:pt x="212" y="50"/>
                                </a:lnTo>
                                <a:lnTo>
                                  <a:pt x="225" y="40"/>
                                </a:lnTo>
                                <a:lnTo>
                                  <a:pt x="243" y="33"/>
                                </a:lnTo>
                                <a:lnTo>
                                  <a:pt x="270" y="30"/>
                                </a:lnTo>
                                <a:lnTo>
                                  <a:pt x="305" y="27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272" y="537"/>
                                </a:moveTo>
                                <a:lnTo>
                                  <a:pt x="178" y="537"/>
                                </a:lnTo>
                                <a:lnTo>
                                  <a:pt x="218" y="546"/>
                                </a:lnTo>
                                <a:lnTo>
                                  <a:pt x="260" y="559"/>
                                </a:lnTo>
                                <a:lnTo>
                                  <a:pt x="301" y="574"/>
                                </a:lnTo>
                                <a:lnTo>
                                  <a:pt x="341" y="581"/>
                                </a:lnTo>
                                <a:lnTo>
                                  <a:pt x="380" y="584"/>
                                </a:lnTo>
                                <a:lnTo>
                                  <a:pt x="416" y="582"/>
                                </a:lnTo>
                                <a:lnTo>
                                  <a:pt x="451" y="579"/>
                                </a:lnTo>
                                <a:lnTo>
                                  <a:pt x="523" y="561"/>
                                </a:lnTo>
                                <a:lnTo>
                                  <a:pt x="534" y="556"/>
                                </a:lnTo>
                                <a:lnTo>
                                  <a:pt x="356" y="556"/>
                                </a:lnTo>
                                <a:lnTo>
                                  <a:pt x="328" y="554"/>
                                </a:lnTo>
                                <a:lnTo>
                                  <a:pt x="301" y="549"/>
                                </a:lnTo>
                                <a:lnTo>
                                  <a:pt x="275" y="539"/>
                                </a:lnTo>
                                <a:lnTo>
                                  <a:pt x="272" y="537"/>
                                </a:lnTo>
                                <a:close/>
                                <a:moveTo>
                                  <a:pt x="548" y="368"/>
                                </a:moveTo>
                                <a:lnTo>
                                  <a:pt x="533" y="411"/>
                                </a:lnTo>
                                <a:lnTo>
                                  <a:pt x="516" y="449"/>
                                </a:lnTo>
                                <a:lnTo>
                                  <a:pt x="516" y="453"/>
                                </a:lnTo>
                                <a:lnTo>
                                  <a:pt x="511" y="461"/>
                                </a:lnTo>
                                <a:lnTo>
                                  <a:pt x="504" y="474"/>
                                </a:lnTo>
                                <a:lnTo>
                                  <a:pt x="493" y="491"/>
                                </a:lnTo>
                                <a:lnTo>
                                  <a:pt x="478" y="509"/>
                                </a:lnTo>
                                <a:lnTo>
                                  <a:pt x="458" y="526"/>
                                </a:lnTo>
                                <a:lnTo>
                                  <a:pt x="433" y="539"/>
                                </a:lnTo>
                                <a:lnTo>
                                  <a:pt x="406" y="549"/>
                                </a:lnTo>
                                <a:lnTo>
                                  <a:pt x="380" y="554"/>
                                </a:lnTo>
                                <a:lnTo>
                                  <a:pt x="356" y="556"/>
                                </a:lnTo>
                                <a:lnTo>
                                  <a:pt x="534" y="556"/>
                                </a:lnTo>
                                <a:lnTo>
                                  <a:pt x="539" y="554"/>
                                </a:lnTo>
                                <a:lnTo>
                                  <a:pt x="529" y="527"/>
                                </a:lnTo>
                                <a:lnTo>
                                  <a:pt x="526" y="499"/>
                                </a:lnTo>
                                <a:lnTo>
                                  <a:pt x="529" y="467"/>
                                </a:lnTo>
                                <a:lnTo>
                                  <a:pt x="541" y="434"/>
                                </a:lnTo>
                                <a:lnTo>
                                  <a:pt x="559" y="403"/>
                                </a:lnTo>
                                <a:lnTo>
                                  <a:pt x="584" y="371"/>
                                </a:lnTo>
                                <a:lnTo>
                                  <a:pt x="576" y="371"/>
                                </a:lnTo>
                                <a:lnTo>
                                  <a:pt x="548" y="3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85" y="-610"/>
                            <a:ext cx="584" cy="584"/>
                          </a:xfrm>
                          <a:custGeom>
                            <a:avLst/>
                            <a:gdLst>
                              <a:gd name="T0" fmla="+- 0 2569 1985"/>
                              <a:gd name="T1" fmla="*/ T0 w 584"/>
                              <a:gd name="T2" fmla="+- 0 -238 -609"/>
                              <a:gd name="T3" fmla="*/ -238 h 584"/>
                              <a:gd name="T4" fmla="+- 0 2544 1985"/>
                              <a:gd name="T5" fmla="*/ T4 w 584"/>
                              <a:gd name="T6" fmla="+- 0 -206 -609"/>
                              <a:gd name="T7" fmla="*/ -206 h 584"/>
                              <a:gd name="T8" fmla="+- 0 2526 1985"/>
                              <a:gd name="T9" fmla="*/ T8 w 584"/>
                              <a:gd name="T10" fmla="+- 0 -175 -609"/>
                              <a:gd name="T11" fmla="*/ -175 h 584"/>
                              <a:gd name="T12" fmla="+- 0 2514 1985"/>
                              <a:gd name="T13" fmla="*/ T12 w 584"/>
                              <a:gd name="T14" fmla="+- 0 -142 -609"/>
                              <a:gd name="T15" fmla="*/ -142 h 584"/>
                              <a:gd name="T16" fmla="+- 0 2511 1985"/>
                              <a:gd name="T17" fmla="*/ T16 w 584"/>
                              <a:gd name="T18" fmla="+- 0 -110 -609"/>
                              <a:gd name="T19" fmla="*/ -110 h 584"/>
                              <a:gd name="T20" fmla="+- 0 2514 1985"/>
                              <a:gd name="T21" fmla="*/ T20 w 584"/>
                              <a:gd name="T22" fmla="+- 0 -82 -609"/>
                              <a:gd name="T23" fmla="*/ -82 h 584"/>
                              <a:gd name="T24" fmla="+- 0 2524 1985"/>
                              <a:gd name="T25" fmla="*/ T24 w 584"/>
                              <a:gd name="T26" fmla="+- 0 -55 -609"/>
                              <a:gd name="T27" fmla="*/ -55 h 584"/>
                              <a:gd name="T28" fmla="+- 0 2519 1985"/>
                              <a:gd name="T29" fmla="*/ T28 w 584"/>
                              <a:gd name="T30" fmla="+- 0 -53 -609"/>
                              <a:gd name="T31" fmla="*/ -53 h 584"/>
                              <a:gd name="T32" fmla="+- 0 2436 1985"/>
                              <a:gd name="T33" fmla="*/ T32 w 584"/>
                              <a:gd name="T34" fmla="+- 0 -30 -609"/>
                              <a:gd name="T35" fmla="*/ -30 h 584"/>
                              <a:gd name="T36" fmla="+- 0 2365 1985"/>
                              <a:gd name="T37" fmla="*/ T36 w 584"/>
                              <a:gd name="T38" fmla="+- 0 -25 -609"/>
                              <a:gd name="T39" fmla="*/ -25 h 584"/>
                              <a:gd name="T40" fmla="+- 0 2326 1985"/>
                              <a:gd name="T41" fmla="*/ T40 w 584"/>
                              <a:gd name="T42" fmla="+- 0 -28 -609"/>
                              <a:gd name="T43" fmla="*/ -28 h 584"/>
                              <a:gd name="T44" fmla="+- 0 2286 1985"/>
                              <a:gd name="T45" fmla="*/ T44 w 584"/>
                              <a:gd name="T46" fmla="+- 0 -35 -609"/>
                              <a:gd name="T47" fmla="*/ -35 h 584"/>
                              <a:gd name="T48" fmla="+- 0 2245 1985"/>
                              <a:gd name="T49" fmla="*/ T48 w 584"/>
                              <a:gd name="T50" fmla="+- 0 -50 -609"/>
                              <a:gd name="T51" fmla="*/ -50 h 584"/>
                              <a:gd name="T52" fmla="+- 0 2203 1985"/>
                              <a:gd name="T53" fmla="*/ T52 w 584"/>
                              <a:gd name="T54" fmla="+- 0 -63 -609"/>
                              <a:gd name="T55" fmla="*/ -63 h 584"/>
                              <a:gd name="T56" fmla="+- 0 2163 1985"/>
                              <a:gd name="T57" fmla="*/ T56 w 584"/>
                              <a:gd name="T58" fmla="+- 0 -72 -609"/>
                              <a:gd name="T59" fmla="*/ -72 h 584"/>
                              <a:gd name="T60" fmla="+- 0 2127 1985"/>
                              <a:gd name="T61" fmla="*/ T60 w 584"/>
                              <a:gd name="T62" fmla="+- 0 -72 -609"/>
                              <a:gd name="T63" fmla="*/ -72 h 584"/>
                              <a:gd name="T64" fmla="+- 0 2062 1985"/>
                              <a:gd name="T65" fmla="*/ T64 w 584"/>
                              <a:gd name="T66" fmla="+- 0 -60 -609"/>
                              <a:gd name="T67" fmla="*/ -60 h 584"/>
                              <a:gd name="T68" fmla="+- 0 1999 1985"/>
                              <a:gd name="T69" fmla="*/ T68 w 584"/>
                              <a:gd name="T70" fmla="+- 0 -33 -609"/>
                              <a:gd name="T71" fmla="*/ -33 h 584"/>
                              <a:gd name="T72" fmla="+- 0 1989 1985"/>
                              <a:gd name="T73" fmla="*/ T72 w 584"/>
                              <a:gd name="T74" fmla="+- 0 -27 -609"/>
                              <a:gd name="T75" fmla="*/ -27 h 584"/>
                              <a:gd name="T76" fmla="+- 0 1985 1985"/>
                              <a:gd name="T77" fmla="*/ T76 w 584"/>
                              <a:gd name="T78" fmla="+- 0 -25 -609"/>
                              <a:gd name="T79" fmla="*/ -25 h 584"/>
                              <a:gd name="T80" fmla="+- 0 1985 1985"/>
                              <a:gd name="T81" fmla="*/ T80 w 584"/>
                              <a:gd name="T82" fmla="+- 0 -60 -609"/>
                              <a:gd name="T83" fmla="*/ -60 h 584"/>
                              <a:gd name="T84" fmla="+- 0 2020 1985"/>
                              <a:gd name="T85" fmla="*/ T84 w 584"/>
                              <a:gd name="T86" fmla="+- 0 -70 -609"/>
                              <a:gd name="T87" fmla="*/ -70 h 584"/>
                              <a:gd name="T88" fmla="+- 0 2047 1985"/>
                              <a:gd name="T89" fmla="*/ T88 w 584"/>
                              <a:gd name="T90" fmla="+- 0 -80 -609"/>
                              <a:gd name="T91" fmla="*/ -80 h 584"/>
                              <a:gd name="T92" fmla="+- 0 2065 1985"/>
                              <a:gd name="T93" fmla="*/ T92 w 584"/>
                              <a:gd name="T94" fmla="+- 0 -93 -609"/>
                              <a:gd name="T95" fmla="*/ -93 h 584"/>
                              <a:gd name="T96" fmla="+- 0 2077 1985"/>
                              <a:gd name="T97" fmla="*/ T96 w 584"/>
                              <a:gd name="T98" fmla="+- 0 -110 -609"/>
                              <a:gd name="T99" fmla="*/ -110 h 584"/>
                              <a:gd name="T100" fmla="+- 0 2085 1985"/>
                              <a:gd name="T101" fmla="*/ T100 w 584"/>
                              <a:gd name="T102" fmla="+- 0 -128 -609"/>
                              <a:gd name="T103" fmla="*/ -128 h 584"/>
                              <a:gd name="T104" fmla="+- 0 2088 1985"/>
                              <a:gd name="T105" fmla="*/ T104 w 584"/>
                              <a:gd name="T106" fmla="+- 0 -151 -609"/>
                              <a:gd name="T107" fmla="*/ -151 h 584"/>
                              <a:gd name="T108" fmla="+- 0 2088 1985"/>
                              <a:gd name="T109" fmla="*/ T108 w 584"/>
                              <a:gd name="T110" fmla="+- 0 -180 -609"/>
                              <a:gd name="T111" fmla="*/ -180 h 584"/>
                              <a:gd name="T112" fmla="+- 0 2090 1985"/>
                              <a:gd name="T113" fmla="*/ T112 w 584"/>
                              <a:gd name="T114" fmla="+- 0 -215 -609"/>
                              <a:gd name="T115" fmla="*/ -215 h 584"/>
                              <a:gd name="T116" fmla="+- 0 2090 1985"/>
                              <a:gd name="T117" fmla="*/ T116 w 584"/>
                              <a:gd name="T118" fmla="+- 0 -255 -609"/>
                              <a:gd name="T119" fmla="*/ -255 h 584"/>
                              <a:gd name="T120" fmla="+- 0 2090 1985"/>
                              <a:gd name="T121" fmla="*/ T120 w 584"/>
                              <a:gd name="T122" fmla="+- 0 -443 -609"/>
                              <a:gd name="T123" fmla="*/ -443 h 584"/>
                              <a:gd name="T124" fmla="+- 0 2090 1985"/>
                              <a:gd name="T125" fmla="*/ T124 w 584"/>
                              <a:gd name="T126" fmla="+- 0 -486 -609"/>
                              <a:gd name="T127" fmla="*/ -486 h 584"/>
                              <a:gd name="T128" fmla="+- 0 2088 1985"/>
                              <a:gd name="T129" fmla="*/ T128 w 584"/>
                              <a:gd name="T130" fmla="+- 0 -519 -609"/>
                              <a:gd name="T131" fmla="*/ -519 h 584"/>
                              <a:gd name="T132" fmla="+- 0 2045 1985"/>
                              <a:gd name="T133" fmla="*/ T132 w 584"/>
                              <a:gd name="T134" fmla="+- 0 -576 -609"/>
                              <a:gd name="T135" fmla="*/ -576 h 584"/>
                              <a:gd name="T136" fmla="+- 0 1987 1985"/>
                              <a:gd name="T137" fmla="*/ T136 w 584"/>
                              <a:gd name="T138" fmla="+- 0 -582 -609"/>
                              <a:gd name="T139" fmla="*/ -582 h 584"/>
                              <a:gd name="T140" fmla="+- 0 1987 1985"/>
                              <a:gd name="T141" fmla="*/ T140 w 584"/>
                              <a:gd name="T142" fmla="+- 0 -609 -609"/>
                              <a:gd name="T143" fmla="*/ -609 h 584"/>
                              <a:gd name="T144" fmla="+- 0 2290 1985"/>
                              <a:gd name="T145" fmla="*/ T144 w 584"/>
                              <a:gd name="T146" fmla="+- 0 -609 -609"/>
                              <a:gd name="T147" fmla="*/ -609 h 584"/>
                              <a:gd name="T148" fmla="+- 0 2290 1985"/>
                              <a:gd name="T149" fmla="*/ T148 w 584"/>
                              <a:gd name="T150" fmla="+- 0 -582 -609"/>
                              <a:gd name="T151" fmla="*/ -582 h 584"/>
                              <a:gd name="T152" fmla="+- 0 2228 1985"/>
                              <a:gd name="T153" fmla="*/ T152 w 584"/>
                              <a:gd name="T154" fmla="+- 0 -576 -609"/>
                              <a:gd name="T155" fmla="*/ -576 h 584"/>
                              <a:gd name="T156" fmla="+- 0 2185 1985"/>
                              <a:gd name="T157" fmla="*/ T156 w 584"/>
                              <a:gd name="T158" fmla="+- 0 -519 -609"/>
                              <a:gd name="T159" fmla="*/ -519 h 584"/>
                              <a:gd name="T160" fmla="+- 0 2183 1985"/>
                              <a:gd name="T161" fmla="*/ T160 w 584"/>
                              <a:gd name="T162" fmla="+- 0 -486 -609"/>
                              <a:gd name="T163" fmla="*/ -486 h 584"/>
                              <a:gd name="T164" fmla="+- 0 2183 1985"/>
                              <a:gd name="T165" fmla="*/ T164 w 584"/>
                              <a:gd name="T166" fmla="+- 0 -443 -609"/>
                              <a:gd name="T167" fmla="*/ -443 h 584"/>
                              <a:gd name="T168" fmla="+- 0 2183 1985"/>
                              <a:gd name="T169" fmla="*/ T168 w 584"/>
                              <a:gd name="T170" fmla="+- 0 -436 -609"/>
                              <a:gd name="T171" fmla="*/ -436 h 584"/>
                              <a:gd name="T172" fmla="+- 0 2183 1985"/>
                              <a:gd name="T173" fmla="*/ T172 w 584"/>
                              <a:gd name="T174" fmla="+- 0 -210 -609"/>
                              <a:gd name="T175" fmla="*/ -210 h 584"/>
                              <a:gd name="T176" fmla="+- 0 2187 1985"/>
                              <a:gd name="T177" fmla="*/ T176 w 584"/>
                              <a:gd name="T178" fmla="+- 0 -176 -609"/>
                              <a:gd name="T179" fmla="*/ -176 h 584"/>
                              <a:gd name="T180" fmla="+- 0 2213 1985"/>
                              <a:gd name="T181" fmla="*/ T180 w 584"/>
                              <a:gd name="T182" fmla="+- 0 -105 -609"/>
                              <a:gd name="T183" fmla="*/ -105 h 584"/>
                              <a:gd name="T184" fmla="+- 0 2286 1985"/>
                              <a:gd name="T185" fmla="*/ T184 w 584"/>
                              <a:gd name="T186" fmla="+- 0 -60 -609"/>
                              <a:gd name="T187" fmla="*/ -60 h 584"/>
                              <a:gd name="T188" fmla="+- 0 2341 1985"/>
                              <a:gd name="T189" fmla="*/ T188 w 584"/>
                              <a:gd name="T190" fmla="+- 0 -53 -609"/>
                              <a:gd name="T191" fmla="*/ -53 h 584"/>
                              <a:gd name="T192" fmla="+- 0 2365 1985"/>
                              <a:gd name="T193" fmla="*/ T192 w 584"/>
                              <a:gd name="T194" fmla="+- 0 -55 -609"/>
                              <a:gd name="T195" fmla="*/ -55 h 584"/>
                              <a:gd name="T196" fmla="+- 0 2443 1985"/>
                              <a:gd name="T197" fmla="*/ T196 w 584"/>
                              <a:gd name="T198" fmla="+- 0 -83 -609"/>
                              <a:gd name="T199" fmla="*/ -83 h 584"/>
                              <a:gd name="T200" fmla="+- 0 2489 1985"/>
                              <a:gd name="T201" fmla="*/ T200 w 584"/>
                              <a:gd name="T202" fmla="+- 0 -135 -609"/>
                              <a:gd name="T203" fmla="*/ -135 h 584"/>
                              <a:gd name="T204" fmla="+- 0 2496 1985"/>
                              <a:gd name="T205" fmla="*/ T204 w 584"/>
                              <a:gd name="T206" fmla="+- 0 -148 -609"/>
                              <a:gd name="T207" fmla="*/ -148 h 584"/>
                              <a:gd name="T208" fmla="+- 0 2501 1985"/>
                              <a:gd name="T209" fmla="*/ T208 w 584"/>
                              <a:gd name="T210" fmla="+- 0 -156 -609"/>
                              <a:gd name="T211" fmla="*/ -156 h 584"/>
                              <a:gd name="T212" fmla="+- 0 2501 1985"/>
                              <a:gd name="T213" fmla="*/ T212 w 584"/>
                              <a:gd name="T214" fmla="+- 0 -160 -609"/>
                              <a:gd name="T215" fmla="*/ -160 h 584"/>
                              <a:gd name="T216" fmla="+- 0 2518 1985"/>
                              <a:gd name="T217" fmla="*/ T216 w 584"/>
                              <a:gd name="T218" fmla="+- 0 -198 -609"/>
                              <a:gd name="T219" fmla="*/ -198 h 584"/>
                              <a:gd name="T220" fmla="+- 0 2533 1985"/>
                              <a:gd name="T221" fmla="*/ T220 w 584"/>
                              <a:gd name="T222" fmla="+- 0 -241 -609"/>
                              <a:gd name="T223" fmla="*/ -241 h 584"/>
                              <a:gd name="T224" fmla="+- 0 2561 1985"/>
                              <a:gd name="T225" fmla="*/ T224 w 584"/>
                              <a:gd name="T226" fmla="+- 0 -238 -609"/>
                              <a:gd name="T227" fmla="*/ -238 h 584"/>
                              <a:gd name="T228" fmla="+- 0 2569 1985"/>
                              <a:gd name="T229" fmla="*/ T228 w 584"/>
                              <a:gd name="T230" fmla="+- 0 -238 -609"/>
                              <a:gd name="T231" fmla="*/ -23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84" h="584">
                                <a:moveTo>
                                  <a:pt x="584" y="371"/>
                                </a:moveTo>
                                <a:lnTo>
                                  <a:pt x="559" y="403"/>
                                </a:lnTo>
                                <a:lnTo>
                                  <a:pt x="541" y="434"/>
                                </a:lnTo>
                                <a:lnTo>
                                  <a:pt x="529" y="467"/>
                                </a:lnTo>
                                <a:lnTo>
                                  <a:pt x="526" y="499"/>
                                </a:lnTo>
                                <a:lnTo>
                                  <a:pt x="529" y="527"/>
                                </a:lnTo>
                                <a:lnTo>
                                  <a:pt x="539" y="554"/>
                                </a:lnTo>
                                <a:lnTo>
                                  <a:pt x="534" y="556"/>
                                </a:lnTo>
                                <a:lnTo>
                                  <a:pt x="451" y="579"/>
                                </a:lnTo>
                                <a:lnTo>
                                  <a:pt x="380" y="584"/>
                                </a:lnTo>
                                <a:lnTo>
                                  <a:pt x="341" y="581"/>
                                </a:lnTo>
                                <a:lnTo>
                                  <a:pt x="301" y="574"/>
                                </a:lnTo>
                                <a:lnTo>
                                  <a:pt x="260" y="559"/>
                                </a:lnTo>
                                <a:lnTo>
                                  <a:pt x="218" y="546"/>
                                </a:lnTo>
                                <a:lnTo>
                                  <a:pt x="178" y="537"/>
                                </a:lnTo>
                                <a:lnTo>
                                  <a:pt x="142" y="537"/>
                                </a:lnTo>
                                <a:lnTo>
                                  <a:pt x="77" y="549"/>
                                </a:lnTo>
                                <a:lnTo>
                                  <a:pt x="14" y="576"/>
                                </a:lnTo>
                                <a:lnTo>
                                  <a:pt x="4" y="582"/>
                                </a:lnTo>
                                <a:lnTo>
                                  <a:pt x="0" y="584"/>
                                </a:lnTo>
                                <a:lnTo>
                                  <a:pt x="0" y="549"/>
                                </a:lnTo>
                                <a:lnTo>
                                  <a:pt x="35" y="539"/>
                                </a:lnTo>
                                <a:lnTo>
                                  <a:pt x="62" y="529"/>
                                </a:lnTo>
                                <a:lnTo>
                                  <a:pt x="80" y="516"/>
                                </a:lnTo>
                                <a:lnTo>
                                  <a:pt x="92" y="499"/>
                                </a:lnTo>
                                <a:lnTo>
                                  <a:pt x="100" y="481"/>
                                </a:lnTo>
                                <a:lnTo>
                                  <a:pt x="103" y="458"/>
                                </a:lnTo>
                                <a:lnTo>
                                  <a:pt x="103" y="429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54"/>
                                </a:lnTo>
                                <a:lnTo>
                                  <a:pt x="105" y="166"/>
                                </a:lnTo>
                                <a:lnTo>
                                  <a:pt x="105" y="123"/>
                                </a:lnTo>
                                <a:lnTo>
                                  <a:pt x="103" y="90"/>
                                </a:lnTo>
                                <a:lnTo>
                                  <a:pt x="60" y="33"/>
                                </a:lnTo>
                                <a:lnTo>
                                  <a:pt x="2" y="27"/>
                                </a:lnTo>
                                <a:lnTo>
                                  <a:pt x="2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7"/>
                                </a:lnTo>
                                <a:lnTo>
                                  <a:pt x="243" y="33"/>
                                </a:lnTo>
                                <a:lnTo>
                                  <a:pt x="200" y="90"/>
                                </a:lnTo>
                                <a:lnTo>
                                  <a:pt x="198" y="123"/>
                                </a:lnTo>
                                <a:lnTo>
                                  <a:pt x="198" y="166"/>
                                </a:lnTo>
                                <a:lnTo>
                                  <a:pt x="198" y="173"/>
                                </a:lnTo>
                                <a:lnTo>
                                  <a:pt x="198" y="399"/>
                                </a:lnTo>
                                <a:lnTo>
                                  <a:pt x="202" y="433"/>
                                </a:lnTo>
                                <a:lnTo>
                                  <a:pt x="228" y="504"/>
                                </a:lnTo>
                                <a:lnTo>
                                  <a:pt x="301" y="549"/>
                                </a:lnTo>
                                <a:lnTo>
                                  <a:pt x="356" y="556"/>
                                </a:lnTo>
                                <a:lnTo>
                                  <a:pt x="380" y="554"/>
                                </a:lnTo>
                                <a:lnTo>
                                  <a:pt x="458" y="526"/>
                                </a:lnTo>
                                <a:lnTo>
                                  <a:pt x="504" y="474"/>
                                </a:lnTo>
                                <a:lnTo>
                                  <a:pt x="511" y="461"/>
                                </a:lnTo>
                                <a:lnTo>
                                  <a:pt x="516" y="453"/>
                                </a:lnTo>
                                <a:lnTo>
                                  <a:pt x="516" y="449"/>
                                </a:lnTo>
                                <a:lnTo>
                                  <a:pt x="533" y="411"/>
                                </a:lnTo>
                                <a:lnTo>
                                  <a:pt x="548" y="368"/>
                                </a:lnTo>
                                <a:lnTo>
                                  <a:pt x="576" y="371"/>
                                </a:lnTo>
                                <a:lnTo>
                                  <a:pt x="584" y="3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985" y="-610"/>
                            <a:ext cx="584" cy="584"/>
                          </a:xfrm>
                          <a:custGeom>
                            <a:avLst/>
                            <a:gdLst>
                              <a:gd name="T0" fmla="+- 0 2569 1985"/>
                              <a:gd name="T1" fmla="*/ T0 w 584"/>
                              <a:gd name="T2" fmla="+- 0 -238 -609"/>
                              <a:gd name="T3" fmla="*/ -238 h 584"/>
                              <a:gd name="T4" fmla="+- 0 2544 1985"/>
                              <a:gd name="T5" fmla="*/ T4 w 584"/>
                              <a:gd name="T6" fmla="+- 0 -206 -609"/>
                              <a:gd name="T7" fmla="*/ -206 h 584"/>
                              <a:gd name="T8" fmla="+- 0 2526 1985"/>
                              <a:gd name="T9" fmla="*/ T8 w 584"/>
                              <a:gd name="T10" fmla="+- 0 -175 -609"/>
                              <a:gd name="T11" fmla="*/ -175 h 584"/>
                              <a:gd name="T12" fmla="+- 0 2514 1985"/>
                              <a:gd name="T13" fmla="*/ T12 w 584"/>
                              <a:gd name="T14" fmla="+- 0 -142 -609"/>
                              <a:gd name="T15" fmla="*/ -142 h 584"/>
                              <a:gd name="T16" fmla="+- 0 2511 1985"/>
                              <a:gd name="T17" fmla="*/ T16 w 584"/>
                              <a:gd name="T18" fmla="+- 0 -110 -609"/>
                              <a:gd name="T19" fmla="*/ -110 h 584"/>
                              <a:gd name="T20" fmla="+- 0 2514 1985"/>
                              <a:gd name="T21" fmla="*/ T20 w 584"/>
                              <a:gd name="T22" fmla="+- 0 -82 -609"/>
                              <a:gd name="T23" fmla="*/ -82 h 584"/>
                              <a:gd name="T24" fmla="+- 0 2524 1985"/>
                              <a:gd name="T25" fmla="*/ T24 w 584"/>
                              <a:gd name="T26" fmla="+- 0 -55 -609"/>
                              <a:gd name="T27" fmla="*/ -55 h 584"/>
                              <a:gd name="T28" fmla="+- 0 2519 1985"/>
                              <a:gd name="T29" fmla="*/ T28 w 584"/>
                              <a:gd name="T30" fmla="+- 0 -53 -609"/>
                              <a:gd name="T31" fmla="*/ -53 h 584"/>
                              <a:gd name="T32" fmla="+- 0 2436 1985"/>
                              <a:gd name="T33" fmla="*/ T32 w 584"/>
                              <a:gd name="T34" fmla="+- 0 -30 -609"/>
                              <a:gd name="T35" fmla="*/ -30 h 584"/>
                              <a:gd name="T36" fmla="+- 0 2365 1985"/>
                              <a:gd name="T37" fmla="*/ T36 w 584"/>
                              <a:gd name="T38" fmla="+- 0 -25 -609"/>
                              <a:gd name="T39" fmla="*/ -25 h 584"/>
                              <a:gd name="T40" fmla="+- 0 2326 1985"/>
                              <a:gd name="T41" fmla="*/ T40 w 584"/>
                              <a:gd name="T42" fmla="+- 0 -28 -609"/>
                              <a:gd name="T43" fmla="*/ -28 h 584"/>
                              <a:gd name="T44" fmla="+- 0 2286 1985"/>
                              <a:gd name="T45" fmla="*/ T44 w 584"/>
                              <a:gd name="T46" fmla="+- 0 -35 -609"/>
                              <a:gd name="T47" fmla="*/ -35 h 584"/>
                              <a:gd name="T48" fmla="+- 0 2245 1985"/>
                              <a:gd name="T49" fmla="*/ T48 w 584"/>
                              <a:gd name="T50" fmla="+- 0 -50 -609"/>
                              <a:gd name="T51" fmla="*/ -50 h 584"/>
                              <a:gd name="T52" fmla="+- 0 2203 1985"/>
                              <a:gd name="T53" fmla="*/ T52 w 584"/>
                              <a:gd name="T54" fmla="+- 0 -63 -609"/>
                              <a:gd name="T55" fmla="*/ -63 h 584"/>
                              <a:gd name="T56" fmla="+- 0 2163 1985"/>
                              <a:gd name="T57" fmla="*/ T56 w 584"/>
                              <a:gd name="T58" fmla="+- 0 -72 -609"/>
                              <a:gd name="T59" fmla="*/ -72 h 584"/>
                              <a:gd name="T60" fmla="+- 0 2127 1985"/>
                              <a:gd name="T61" fmla="*/ T60 w 584"/>
                              <a:gd name="T62" fmla="+- 0 -72 -609"/>
                              <a:gd name="T63" fmla="*/ -72 h 584"/>
                              <a:gd name="T64" fmla="+- 0 2062 1985"/>
                              <a:gd name="T65" fmla="*/ T64 w 584"/>
                              <a:gd name="T66" fmla="+- 0 -60 -609"/>
                              <a:gd name="T67" fmla="*/ -60 h 584"/>
                              <a:gd name="T68" fmla="+- 0 1999 1985"/>
                              <a:gd name="T69" fmla="*/ T68 w 584"/>
                              <a:gd name="T70" fmla="+- 0 -33 -609"/>
                              <a:gd name="T71" fmla="*/ -33 h 584"/>
                              <a:gd name="T72" fmla="+- 0 1989 1985"/>
                              <a:gd name="T73" fmla="*/ T72 w 584"/>
                              <a:gd name="T74" fmla="+- 0 -27 -609"/>
                              <a:gd name="T75" fmla="*/ -27 h 584"/>
                              <a:gd name="T76" fmla="+- 0 1985 1985"/>
                              <a:gd name="T77" fmla="*/ T76 w 584"/>
                              <a:gd name="T78" fmla="+- 0 -25 -609"/>
                              <a:gd name="T79" fmla="*/ -25 h 584"/>
                              <a:gd name="T80" fmla="+- 0 1985 1985"/>
                              <a:gd name="T81" fmla="*/ T80 w 584"/>
                              <a:gd name="T82" fmla="+- 0 -60 -609"/>
                              <a:gd name="T83" fmla="*/ -60 h 584"/>
                              <a:gd name="T84" fmla="+- 0 2020 1985"/>
                              <a:gd name="T85" fmla="*/ T84 w 584"/>
                              <a:gd name="T86" fmla="+- 0 -70 -609"/>
                              <a:gd name="T87" fmla="*/ -70 h 584"/>
                              <a:gd name="T88" fmla="+- 0 2047 1985"/>
                              <a:gd name="T89" fmla="*/ T88 w 584"/>
                              <a:gd name="T90" fmla="+- 0 -80 -609"/>
                              <a:gd name="T91" fmla="*/ -80 h 584"/>
                              <a:gd name="T92" fmla="+- 0 2065 1985"/>
                              <a:gd name="T93" fmla="*/ T92 w 584"/>
                              <a:gd name="T94" fmla="+- 0 -93 -609"/>
                              <a:gd name="T95" fmla="*/ -93 h 584"/>
                              <a:gd name="T96" fmla="+- 0 2077 1985"/>
                              <a:gd name="T97" fmla="*/ T96 w 584"/>
                              <a:gd name="T98" fmla="+- 0 -110 -609"/>
                              <a:gd name="T99" fmla="*/ -110 h 584"/>
                              <a:gd name="T100" fmla="+- 0 2085 1985"/>
                              <a:gd name="T101" fmla="*/ T100 w 584"/>
                              <a:gd name="T102" fmla="+- 0 -128 -609"/>
                              <a:gd name="T103" fmla="*/ -128 h 584"/>
                              <a:gd name="T104" fmla="+- 0 2088 1985"/>
                              <a:gd name="T105" fmla="*/ T104 w 584"/>
                              <a:gd name="T106" fmla="+- 0 -151 -609"/>
                              <a:gd name="T107" fmla="*/ -151 h 584"/>
                              <a:gd name="T108" fmla="+- 0 2088 1985"/>
                              <a:gd name="T109" fmla="*/ T108 w 584"/>
                              <a:gd name="T110" fmla="+- 0 -180 -609"/>
                              <a:gd name="T111" fmla="*/ -180 h 584"/>
                              <a:gd name="T112" fmla="+- 0 2090 1985"/>
                              <a:gd name="T113" fmla="*/ T112 w 584"/>
                              <a:gd name="T114" fmla="+- 0 -215 -609"/>
                              <a:gd name="T115" fmla="*/ -215 h 584"/>
                              <a:gd name="T116" fmla="+- 0 2090 1985"/>
                              <a:gd name="T117" fmla="*/ T116 w 584"/>
                              <a:gd name="T118" fmla="+- 0 -255 -609"/>
                              <a:gd name="T119" fmla="*/ -255 h 584"/>
                              <a:gd name="T120" fmla="+- 0 2090 1985"/>
                              <a:gd name="T121" fmla="*/ T120 w 584"/>
                              <a:gd name="T122" fmla="+- 0 -443 -609"/>
                              <a:gd name="T123" fmla="*/ -443 h 584"/>
                              <a:gd name="T124" fmla="+- 0 2090 1985"/>
                              <a:gd name="T125" fmla="*/ T124 w 584"/>
                              <a:gd name="T126" fmla="+- 0 -486 -609"/>
                              <a:gd name="T127" fmla="*/ -486 h 584"/>
                              <a:gd name="T128" fmla="+- 0 2088 1985"/>
                              <a:gd name="T129" fmla="*/ T128 w 584"/>
                              <a:gd name="T130" fmla="+- 0 -519 -609"/>
                              <a:gd name="T131" fmla="*/ -519 h 584"/>
                              <a:gd name="T132" fmla="+- 0 2045 1985"/>
                              <a:gd name="T133" fmla="*/ T132 w 584"/>
                              <a:gd name="T134" fmla="+- 0 -576 -609"/>
                              <a:gd name="T135" fmla="*/ -576 h 584"/>
                              <a:gd name="T136" fmla="+- 0 1987 1985"/>
                              <a:gd name="T137" fmla="*/ T136 w 584"/>
                              <a:gd name="T138" fmla="+- 0 -582 -609"/>
                              <a:gd name="T139" fmla="*/ -582 h 584"/>
                              <a:gd name="T140" fmla="+- 0 1987 1985"/>
                              <a:gd name="T141" fmla="*/ T140 w 584"/>
                              <a:gd name="T142" fmla="+- 0 -609 -609"/>
                              <a:gd name="T143" fmla="*/ -609 h 584"/>
                              <a:gd name="T144" fmla="+- 0 2290 1985"/>
                              <a:gd name="T145" fmla="*/ T144 w 584"/>
                              <a:gd name="T146" fmla="+- 0 -609 -609"/>
                              <a:gd name="T147" fmla="*/ -609 h 584"/>
                              <a:gd name="T148" fmla="+- 0 2290 1985"/>
                              <a:gd name="T149" fmla="*/ T148 w 584"/>
                              <a:gd name="T150" fmla="+- 0 -582 -609"/>
                              <a:gd name="T151" fmla="*/ -582 h 584"/>
                              <a:gd name="T152" fmla="+- 0 2228 1985"/>
                              <a:gd name="T153" fmla="*/ T152 w 584"/>
                              <a:gd name="T154" fmla="+- 0 -576 -609"/>
                              <a:gd name="T155" fmla="*/ -576 h 584"/>
                              <a:gd name="T156" fmla="+- 0 2185 1985"/>
                              <a:gd name="T157" fmla="*/ T156 w 584"/>
                              <a:gd name="T158" fmla="+- 0 -519 -609"/>
                              <a:gd name="T159" fmla="*/ -519 h 584"/>
                              <a:gd name="T160" fmla="+- 0 2183 1985"/>
                              <a:gd name="T161" fmla="*/ T160 w 584"/>
                              <a:gd name="T162" fmla="+- 0 -486 -609"/>
                              <a:gd name="T163" fmla="*/ -486 h 584"/>
                              <a:gd name="T164" fmla="+- 0 2183 1985"/>
                              <a:gd name="T165" fmla="*/ T164 w 584"/>
                              <a:gd name="T166" fmla="+- 0 -443 -609"/>
                              <a:gd name="T167" fmla="*/ -443 h 584"/>
                              <a:gd name="T168" fmla="+- 0 2183 1985"/>
                              <a:gd name="T169" fmla="*/ T168 w 584"/>
                              <a:gd name="T170" fmla="+- 0 -436 -609"/>
                              <a:gd name="T171" fmla="*/ -436 h 584"/>
                              <a:gd name="T172" fmla="+- 0 2183 1985"/>
                              <a:gd name="T173" fmla="*/ T172 w 584"/>
                              <a:gd name="T174" fmla="+- 0 -210 -609"/>
                              <a:gd name="T175" fmla="*/ -210 h 584"/>
                              <a:gd name="T176" fmla="+- 0 2187 1985"/>
                              <a:gd name="T177" fmla="*/ T176 w 584"/>
                              <a:gd name="T178" fmla="+- 0 -176 -609"/>
                              <a:gd name="T179" fmla="*/ -176 h 584"/>
                              <a:gd name="T180" fmla="+- 0 2213 1985"/>
                              <a:gd name="T181" fmla="*/ T180 w 584"/>
                              <a:gd name="T182" fmla="+- 0 -105 -609"/>
                              <a:gd name="T183" fmla="*/ -105 h 584"/>
                              <a:gd name="T184" fmla="+- 0 2286 1985"/>
                              <a:gd name="T185" fmla="*/ T184 w 584"/>
                              <a:gd name="T186" fmla="+- 0 -60 -609"/>
                              <a:gd name="T187" fmla="*/ -60 h 584"/>
                              <a:gd name="T188" fmla="+- 0 2341 1985"/>
                              <a:gd name="T189" fmla="*/ T188 w 584"/>
                              <a:gd name="T190" fmla="+- 0 -53 -609"/>
                              <a:gd name="T191" fmla="*/ -53 h 584"/>
                              <a:gd name="T192" fmla="+- 0 2365 1985"/>
                              <a:gd name="T193" fmla="*/ T192 w 584"/>
                              <a:gd name="T194" fmla="+- 0 -55 -609"/>
                              <a:gd name="T195" fmla="*/ -55 h 584"/>
                              <a:gd name="T196" fmla="+- 0 2443 1985"/>
                              <a:gd name="T197" fmla="*/ T196 w 584"/>
                              <a:gd name="T198" fmla="+- 0 -83 -609"/>
                              <a:gd name="T199" fmla="*/ -83 h 584"/>
                              <a:gd name="T200" fmla="+- 0 2489 1985"/>
                              <a:gd name="T201" fmla="*/ T200 w 584"/>
                              <a:gd name="T202" fmla="+- 0 -135 -609"/>
                              <a:gd name="T203" fmla="*/ -135 h 584"/>
                              <a:gd name="T204" fmla="+- 0 2496 1985"/>
                              <a:gd name="T205" fmla="*/ T204 w 584"/>
                              <a:gd name="T206" fmla="+- 0 -148 -609"/>
                              <a:gd name="T207" fmla="*/ -148 h 584"/>
                              <a:gd name="T208" fmla="+- 0 2501 1985"/>
                              <a:gd name="T209" fmla="*/ T208 w 584"/>
                              <a:gd name="T210" fmla="+- 0 -156 -609"/>
                              <a:gd name="T211" fmla="*/ -156 h 584"/>
                              <a:gd name="T212" fmla="+- 0 2501 1985"/>
                              <a:gd name="T213" fmla="*/ T212 w 584"/>
                              <a:gd name="T214" fmla="+- 0 -160 -609"/>
                              <a:gd name="T215" fmla="*/ -160 h 584"/>
                              <a:gd name="T216" fmla="+- 0 2518 1985"/>
                              <a:gd name="T217" fmla="*/ T216 w 584"/>
                              <a:gd name="T218" fmla="+- 0 -198 -609"/>
                              <a:gd name="T219" fmla="*/ -198 h 584"/>
                              <a:gd name="T220" fmla="+- 0 2533 1985"/>
                              <a:gd name="T221" fmla="*/ T220 w 584"/>
                              <a:gd name="T222" fmla="+- 0 -241 -609"/>
                              <a:gd name="T223" fmla="*/ -241 h 584"/>
                              <a:gd name="T224" fmla="+- 0 2561 1985"/>
                              <a:gd name="T225" fmla="*/ T224 w 584"/>
                              <a:gd name="T226" fmla="+- 0 -238 -609"/>
                              <a:gd name="T227" fmla="*/ -238 h 584"/>
                              <a:gd name="T228" fmla="+- 0 2569 1985"/>
                              <a:gd name="T229" fmla="*/ T228 w 584"/>
                              <a:gd name="T230" fmla="+- 0 -238 -609"/>
                              <a:gd name="T231" fmla="*/ -23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84" h="584">
                                <a:moveTo>
                                  <a:pt x="584" y="371"/>
                                </a:moveTo>
                                <a:lnTo>
                                  <a:pt x="559" y="403"/>
                                </a:lnTo>
                                <a:lnTo>
                                  <a:pt x="541" y="434"/>
                                </a:lnTo>
                                <a:lnTo>
                                  <a:pt x="529" y="467"/>
                                </a:lnTo>
                                <a:lnTo>
                                  <a:pt x="526" y="499"/>
                                </a:lnTo>
                                <a:lnTo>
                                  <a:pt x="529" y="527"/>
                                </a:lnTo>
                                <a:lnTo>
                                  <a:pt x="539" y="554"/>
                                </a:lnTo>
                                <a:lnTo>
                                  <a:pt x="534" y="556"/>
                                </a:lnTo>
                                <a:lnTo>
                                  <a:pt x="451" y="579"/>
                                </a:lnTo>
                                <a:lnTo>
                                  <a:pt x="380" y="584"/>
                                </a:lnTo>
                                <a:lnTo>
                                  <a:pt x="341" y="581"/>
                                </a:lnTo>
                                <a:lnTo>
                                  <a:pt x="301" y="574"/>
                                </a:lnTo>
                                <a:lnTo>
                                  <a:pt x="260" y="559"/>
                                </a:lnTo>
                                <a:lnTo>
                                  <a:pt x="218" y="546"/>
                                </a:lnTo>
                                <a:lnTo>
                                  <a:pt x="178" y="537"/>
                                </a:lnTo>
                                <a:lnTo>
                                  <a:pt x="142" y="537"/>
                                </a:lnTo>
                                <a:lnTo>
                                  <a:pt x="77" y="549"/>
                                </a:lnTo>
                                <a:lnTo>
                                  <a:pt x="14" y="576"/>
                                </a:lnTo>
                                <a:lnTo>
                                  <a:pt x="4" y="582"/>
                                </a:lnTo>
                                <a:lnTo>
                                  <a:pt x="0" y="584"/>
                                </a:lnTo>
                                <a:lnTo>
                                  <a:pt x="0" y="549"/>
                                </a:lnTo>
                                <a:lnTo>
                                  <a:pt x="35" y="539"/>
                                </a:lnTo>
                                <a:lnTo>
                                  <a:pt x="62" y="529"/>
                                </a:lnTo>
                                <a:lnTo>
                                  <a:pt x="80" y="516"/>
                                </a:lnTo>
                                <a:lnTo>
                                  <a:pt x="92" y="499"/>
                                </a:lnTo>
                                <a:lnTo>
                                  <a:pt x="100" y="481"/>
                                </a:lnTo>
                                <a:lnTo>
                                  <a:pt x="103" y="458"/>
                                </a:lnTo>
                                <a:lnTo>
                                  <a:pt x="103" y="429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54"/>
                                </a:lnTo>
                                <a:lnTo>
                                  <a:pt x="105" y="166"/>
                                </a:lnTo>
                                <a:lnTo>
                                  <a:pt x="105" y="123"/>
                                </a:lnTo>
                                <a:lnTo>
                                  <a:pt x="103" y="90"/>
                                </a:lnTo>
                                <a:lnTo>
                                  <a:pt x="60" y="33"/>
                                </a:lnTo>
                                <a:lnTo>
                                  <a:pt x="2" y="27"/>
                                </a:lnTo>
                                <a:lnTo>
                                  <a:pt x="2" y="0"/>
                                </a:lnTo>
                                <a:lnTo>
                                  <a:pt x="305" y="0"/>
                                </a:lnTo>
                                <a:lnTo>
                                  <a:pt x="305" y="27"/>
                                </a:lnTo>
                                <a:lnTo>
                                  <a:pt x="243" y="33"/>
                                </a:lnTo>
                                <a:lnTo>
                                  <a:pt x="200" y="90"/>
                                </a:lnTo>
                                <a:lnTo>
                                  <a:pt x="198" y="123"/>
                                </a:lnTo>
                                <a:lnTo>
                                  <a:pt x="198" y="166"/>
                                </a:lnTo>
                                <a:lnTo>
                                  <a:pt x="198" y="173"/>
                                </a:lnTo>
                                <a:lnTo>
                                  <a:pt x="198" y="399"/>
                                </a:lnTo>
                                <a:lnTo>
                                  <a:pt x="202" y="433"/>
                                </a:lnTo>
                                <a:lnTo>
                                  <a:pt x="228" y="504"/>
                                </a:lnTo>
                                <a:lnTo>
                                  <a:pt x="301" y="549"/>
                                </a:lnTo>
                                <a:lnTo>
                                  <a:pt x="356" y="556"/>
                                </a:lnTo>
                                <a:lnTo>
                                  <a:pt x="380" y="554"/>
                                </a:lnTo>
                                <a:lnTo>
                                  <a:pt x="458" y="526"/>
                                </a:lnTo>
                                <a:lnTo>
                                  <a:pt x="504" y="474"/>
                                </a:lnTo>
                                <a:lnTo>
                                  <a:pt x="511" y="461"/>
                                </a:lnTo>
                                <a:lnTo>
                                  <a:pt x="516" y="453"/>
                                </a:lnTo>
                                <a:lnTo>
                                  <a:pt x="516" y="449"/>
                                </a:lnTo>
                                <a:lnTo>
                                  <a:pt x="533" y="411"/>
                                </a:lnTo>
                                <a:lnTo>
                                  <a:pt x="548" y="368"/>
                                </a:lnTo>
                                <a:lnTo>
                                  <a:pt x="576" y="371"/>
                                </a:lnTo>
                                <a:lnTo>
                                  <a:pt x="584" y="37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group id="Group 2" style="position:absolute;margin-left:89.85pt;margin-top:-38.7pt;width:44.85pt;height:44.85pt;z-index:15728640;mso-position-horizontal-relative:page" coordsize="897,897" coordorigin="1797,-774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" w14:anchorId="19226E9B">
                <v:rect id="Rectangle 6" style="position:absolute;left:1797;top:-775;width:897;height:897;visibility:visible;mso-wrap-style:square;v-text-anchor:top" o:spid="_x0000_s1027" fillcolor="#00002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"/>
                <v:shape id="AutoShape 5" style="position:absolute;left:1985;top:-610;width:584;height:584;visibility:visible;mso-wrap-style:square;v-text-anchor:top" coordsize="584,584" o:spid="_x0000_s1028" stroked="f" path="m305,l2,r,27l35,30r25,3l79,40,92,50r6,17l103,90r2,33l105,394r-2,35l103,458r-3,23l92,499,80,516,62,529,35,539,,549r,35l4,582,29,567,50,557r27,-8l107,541r35,-4l272,537,248,522,228,504,213,484r-8,-23l202,433r-4,-34l198,123r2,-33l205,67r7,-17l225,40r18,-7l270,30r35,-3l305,xm272,537r-94,l218,546r42,13l301,574r40,7l380,584r36,-2l451,579r72,-18l534,556r-178,l328,554r-27,-5l275,539r-3,-2xm548,368r-15,43l516,449r,4l511,461r-7,13l493,491r-15,18l458,526r-25,13l406,549r-26,5l356,556r178,l539,554,529,527r-3,-28l529,467r12,-33l559,403r25,-32l576,371r-28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">
                  <v:path arrowok="t" o:connecttype="custom" o:connectlocs="2,-609;35,-579;79,-569;98,-542;105,-486;103,-180;100,-128;80,-93;35,-70;0,-25;29,-42;77,-60;142,-72;248,-87;213,-125;202,-176;198,-486;205,-542;225,-569;270,-579;305,-609;178,-72;260,-50;341,-28;416,-27;523,-48;356,-53;301,-60;272,-72;533,-198;516,-156;504,-135;478,-100;433,-70;380,-55;534,-53;529,-82;529,-142;559,-206;576,-238" o:connectangles="0,0,0,0,0,0,0,0,0,0,0,0,0,0,0,0,0,0,0,0,0,0,0,0,0,0,0,0,0,0,0,0,0,0,0,0,0,0,0,0"/>
                </v:shape>
                <v:shape id="Freeform 4" style="position:absolute;left:1985;top:-610;width:584;height:584;visibility:visible;mso-wrap-style:square;v-text-anchor:top" coordsize="584,584" o:spid="_x0000_s1029" filled="f" strokecolor="white" strokeweight=".5pt" path="m584,371r-25,32l541,434r-12,33l526,499r3,28l539,554r-5,2l451,579r-71,5l341,581r-40,-7l260,559,218,546r-40,-9l142,537,77,549,14,576,4,582,,584,,549,35,539,62,529,80,516,92,499r8,-18l103,458r,-29l105,394r,-40l105,166r,-43l103,90,60,33,2,27,2,,305,r,27l243,33,200,90r-2,33l198,166r,7l198,399r4,34l228,504r73,45l356,556r24,-2l458,526r46,-52l511,461r5,-8l516,449r17,-38l548,368r28,3l584,3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">
                  <v:path arrowok="t" o:connecttype="custom" o:connectlocs="584,-238;559,-206;541,-175;529,-142;526,-110;529,-82;539,-55;534,-53;451,-30;380,-25;341,-28;301,-35;260,-50;218,-63;178,-72;142,-72;77,-60;14,-33;4,-27;0,-25;0,-60;35,-70;62,-80;80,-93;92,-110;100,-128;103,-151;103,-180;105,-215;105,-255;105,-443;105,-486;103,-519;60,-576;2,-582;2,-609;305,-609;305,-582;243,-576;200,-519;198,-486;198,-443;198,-436;198,-210;202,-176;228,-105;301,-60;356,-53;380,-55;458,-83;504,-135;511,-148;516,-156;516,-160;533,-198;548,-241;576,-238;584,-238" o:connectangles="0,0,0,0,0,0,0,0,0,0,0,0,0,0,0,0,0,0,0,0,0,0,0,0,0,0,0,0,0,0,0,0,0,0,0,0,0,0,0,0,0,0,0,0,0,0,0,0,0,0,0,0,0,0,0,0,0,0"/>
                </v:shape>
                <v:shape id="Freeform 3" style="position:absolute;left:1985;top:-610;width:584;height:584;visibility:visible;mso-wrap-style:square;v-text-anchor:top" coordsize="584,584" o:spid="_x0000_s1030" filled="f" strokecolor="#000020" strokeweight=".5pt" path="m584,371r-25,32l541,434r-12,33l526,499r3,28l539,554r-5,2l451,579r-71,5l341,581r-40,-7l260,559,218,546r-40,-9l142,537,77,549,14,576,4,582,,584,,549,35,539,62,529,80,516,92,499r8,-18l103,458r,-29l105,394r,-40l105,166r,-43l103,90,60,33,2,27,2,,305,r,27l243,33,200,90r-2,33l198,166r,7l198,399r4,34l228,504r73,45l356,556r24,-2l458,526r46,-52l511,461r5,-8l516,449r17,-38l548,368r28,3l584,37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">
                  <v:path arrowok="t" o:connecttype="custom" o:connectlocs="584,-238;559,-206;541,-175;529,-142;526,-110;529,-82;539,-55;534,-53;451,-30;380,-25;341,-28;301,-35;260,-50;218,-63;178,-72;142,-72;77,-60;14,-33;4,-27;0,-25;0,-60;35,-70;62,-80;80,-93;92,-110;100,-128;103,-151;103,-180;105,-215;105,-255;105,-443;105,-486;103,-519;60,-576;2,-582;2,-609;305,-609;305,-582;243,-576;200,-519;198,-486;198,-443;198,-436;198,-210;202,-176;228,-105;301,-60;356,-53;380,-55;458,-83;504,-135;511,-148;516,-156;516,-160;533,-198;548,-241;576,-238;584,-238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437AF" w:rsidRPr="009F3C62">
        <w:rPr>
          <w:lang w:val="en-US"/>
        </w:rPr>
        <w:t>2023-10-22</w:t>
      </w:r>
    </w:p>
    <w:p w14:paraId="1DB0988A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1AD895A4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01F16E34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261D6828" w14:textId="77777777" w:rsidR="00E74172" w:rsidRPr="009F3C62" w:rsidRDefault="00E74172">
      <w:pPr>
        <w:pStyle w:val="Brdtext"/>
        <w:spacing w:before="11"/>
        <w:rPr>
          <w:sz w:val="33"/>
          <w:lang w:val="en-US"/>
        </w:rPr>
      </w:pPr>
    </w:p>
    <w:p w14:paraId="513180E7" w14:textId="77777777" w:rsidR="00E74172" w:rsidRPr="009F3C62" w:rsidRDefault="00A04D98">
      <w:pPr>
        <w:pStyle w:val="Rubrik1"/>
        <w:ind w:right="2327"/>
        <w:rPr>
          <w:lang w:val="en-US"/>
        </w:rPr>
      </w:pPr>
      <w:bookmarkStart w:id="0" w:name="Utbildningsplatser_för_fysioterapeutstud"/>
      <w:bookmarkEnd w:id="0"/>
      <w:r w:rsidRPr="009F3C62">
        <w:rPr>
          <w:lang w:val="en-US"/>
        </w:rPr>
        <w:t>Training places for physiotherapy students in elective clinical placement</w:t>
      </w:r>
    </w:p>
    <w:p w14:paraId="732AFB80" w14:textId="77777777" w:rsidR="00E74172" w:rsidRPr="009F3C62" w:rsidRDefault="00A04D98">
      <w:pPr>
        <w:spacing w:before="176"/>
        <w:ind w:left="140" w:right="1533"/>
        <w:rPr>
          <w:i/>
          <w:sz w:val="24"/>
          <w:lang w:val="en-US"/>
        </w:rPr>
      </w:pPr>
      <w:r w:rsidRPr="009F3C62">
        <w:rPr>
          <w:sz w:val="24"/>
          <w:lang w:val="en-US"/>
        </w:rPr>
        <w:t xml:space="preserve">In the physiotherapy program, Luleå University of Technology (LTU), so-called clinical education (VFU) is an important part. Students in the physiotherapy </w:t>
      </w:r>
      <w:proofErr w:type="spellStart"/>
      <w:r w:rsidRPr="009F3C62">
        <w:rPr>
          <w:sz w:val="24"/>
          <w:lang w:val="en-US"/>
        </w:rPr>
        <w:t>programme</w:t>
      </w:r>
      <w:proofErr w:type="spellEnd"/>
      <w:r w:rsidRPr="009F3C62">
        <w:rPr>
          <w:sz w:val="24"/>
          <w:lang w:val="en-US"/>
        </w:rPr>
        <w:t xml:space="preserve">, semester 5, are doing VFU in primary care/outpatient care and elective within the framework of the course </w:t>
      </w:r>
      <w:r w:rsidRPr="009F3C62">
        <w:rPr>
          <w:i/>
          <w:sz w:val="24"/>
          <w:lang w:val="en-US"/>
        </w:rPr>
        <w:t>"S0079H, Physiotherapy: Clinical knowledge and future ways of working".</w:t>
      </w:r>
    </w:p>
    <w:p w14:paraId="52FF58AE" w14:textId="77777777" w:rsidR="00E74172" w:rsidRPr="009F3C62" w:rsidRDefault="00E74172">
      <w:pPr>
        <w:pStyle w:val="Brdtext"/>
        <w:spacing w:before="5"/>
        <w:rPr>
          <w:i/>
          <w:sz w:val="21"/>
          <w:lang w:val="en-US"/>
        </w:rPr>
      </w:pPr>
    </w:p>
    <w:p w14:paraId="28F9FCBB" w14:textId="77777777" w:rsidR="00E74172" w:rsidRPr="009F3C62" w:rsidRDefault="00A04D98">
      <w:pPr>
        <w:pStyle w:val="Brdtext"/>
        <w:ind w:left="140" w:right="1972"/>
        <w:rPr>
          <w:lang w:val="en-US"/>
        </w:rPr>
      </w:pPr>
      <w:r w:rsidRPr="009F3C62">
        <w:rPr>
          <w:lang w:val="en-US"/>
        </w:rPr>
        <w:t>The elective is two weeks that the students are placed in an activity that they can choose according to their area of interest.</w:t>
      </w:r>
    </w:p>
    <w:p w14:paraId="19614C88" w14:textId="77777777" w:rsidR="00E74172" w:rsidRPr="009F3C62" w:rsidRDefault="00E74172">
      <w:pPr>
        <w:pStyle w:val="Brdtext"/>
        <w:spacing w:before="9"/>
        <w:rPr>
          <w:sz w:val="20"/>
          <w:lang w:val="en-US"/>
        </w:rPr>
      </w:pPr>
    </w:p>
    <w:p w14:paraId="44C1B288" w14:textId="77777777" w:rsidR="00E74172" w:rsidRPr="009F3C62" w:rsidRDefault="00A04D98">
      <w:pPr>
        <w:pStyle w:val="Brdtext"/>
        <w:spacing w:before="1"/>
        <w:ind w:left="140" w:right="2113"/>
        <w:rPr>
          <w:lang w:val="en-US"/>
        </w:rPr>
      </w:pPr>
      <w:r w:rsidRPr="009F3C62">
        <w:rPr>
          <w:lang w:val="en-US"/>
        </w:rPr>
        <w:t>A course at LTU is described in an overview in a syllabus and the different parts of the course in more detail in a study guide.</w:t>
      </w:r>
    </w:p>
    <w:p w14:paraId="55EADCED" w14:textId="77777777" w:rsidR="00E74172" w:rsidRPr="009F3C62" w:rsidRDefault="00E74172">
      <w:pPr>
        <w:pStyle w:val="Brdtext"/>
        <w:spacing w:before="6"/>
        <w:rPr>
          <w:sz w:val="22"/>
          <w:lang w:val="en-US"/>
        </w:rPr>
      </w:pPr>
    </w:p>
    <w:p w14:paraId="2E2A61EA" w14:textId="77777777" w:rsidR="00E74172" w:rsidRDefault="00A04D98">
      <w:pPr>
        <w:pStyle w:val="Brdtext"/>
        <w:spacing w:before="1" w:line="266" w:lineRule="exact"/>
        <w:ind w:left="140"/>
      </w:pPr>
      <w:r>
        <w:t>Curriculum:</w:t>
      </w:r>
    </w:p>
    <w:p w14:paraId="2AFB247A" w14:textId="77777777" w:rsidR="00E74172" w:rsidRDefault="007A5229">
      <w:pPr>
        <w:pStyle w:val="Brdtext"/>
        <w:spacing w:line="237" w:lineRule="auto"/>
        <w:ind w:left="140" w:right="2832"/>
      </w:pPr>
      <w:hyperlink r:id="rId4"/>
      <w:r w:rsidR="00A04D98">
        <w:rPr>
          <w:color w:val="0000FF"/>
        </w:rPr>
        <w:t xml:space="preserve"> </w:t>
      </w:r>
      <w:hyperlink r:id="rId5">
        <w:r w:rsidR="00A04D98">
          <w:rPr>
            <w:color w:val="0000FF"/>
            <w:u w:val="single" w:color="0000FF"/>
          </w:rPr>
          <w:t>https://www.ltu.se/edu/course/S00/S0079H/S0079H-Fysioterapi-Kliniska-knowledge-and-future-working-methods-1.112732?courseView=syllabus</w:t>
        </w:r>
      </w:hyperlink>
    </w:p>
    <w:p w14:paraId="7FB32752" w14:textId="77777777" w:rsidR="00E74172" w:rsidRDefault="00E74172">
      <w:pPr>
        <w:pStyle w:val="Brdtext"/>
        <w:spacing w:before="9"/>
        <w:rPr>
          <w:sz w:val="20"/>
        </w:rPr>
      </w:pPr>
    </w:p>
    <w:p w14:paraId="16F86E2D" w14:textId="2036DFA4" w:rsidR="00E74172" w:rsidRPr="009F3C62" w:rsidRDefault="00C257B0">
      <w:pPr>
        <w:pStyle w:val="Rubrik1"/>
        <w:rPr>
          <w:lang w:val="en-US"/>
        </w:rPr>
      </w:pPr>
      <w:bookmarkStart w:id="1" w:name="Verksamhetsförlagd_utbildning,_valbar_de"/>
      <w:bookmarkEnd w:id="1"/>
      <w:r w:rsidRPr="009F3C62">
        <w:rPr>
          <w:lang w:val="en-US"/>
        </w:rPr>
        <w:t>Placement, elective part, 2 weeks week 18-19, 2024.</w:t>
      </w:r>
    </w:p>
    <w:p w14:paraId="53A771B7" w14:textId="77777777" w:rsidR="00E74172" w:rsidRPr="009F3C62" w:rsidRDefault="00A04D98">
      <w:pPr>
        <w:pStyle w:val="Brdtext"/>
        <w:spacing w:before="58" w:line="242" w:lineRule="auto"/>
        <w:ind w:left="140" w:right="1833"/>
        <w:rPr>
          <w:lang w:val="en-US"/>
        </w:rPr>
      </w:pPr>
      <w:r w:rsidRPr="009F3C62">
        <w:rPr>
          <w:lang w:val="en-US"/>
        </w:rPr>
        <w:t xml:space="preserve">In this part of the course, the student </w:t>
      </w:r>
      <w:proofErr w:type="gramStart"/>
      <w:r w:rsidRPr="009F3C62">
        <w:rPr>
          <w:lang w:val="en-US"/>
        </w:rPr>
        <w:t>has the opportunity to</w:t>
      </w:r>
      <w:proofErr w:type="gramEnd"/>
      <w:r w:rsidRPr="009F3C62">
        <w:rPr>
          <w:lang w:val="en-US"/>
        </w:rPr>
        <w:t xml:space="preserve"> try out activities that the student is curious about or particularly interested in. It does not have to be a traditional physiotherapeutic </w:t>
      </w:r>
      <w:proofErr w:type="gramStart"/>
      <w:r w:rsidRPr="009F3C62">
        <w:rPr>
          <w:lang w:val="en-US"/>
        </w:rPr>
        <w:t>activity, but</w:t>
      </w:r>
      <w:proofErr w:type="gramEnd"/>
      <w:r w:rsidRPr="009F3C62">
        <w:rPr>
          <w:lang w:val="en-US"/>
        </w:rPr>
        <w:t xml:space="preserve"> can be an area or an activity where the student sees opportunities for physiotherapists to enter in the future.</w:t>
      </w:r>
    </w:p>
    <w:p w14:paraId="59C24A40" w14:textId="77777777" w:rsidR="00E74172" w:rsidRPr="009F3C62" w:rsidRDefault="00A04D98">
      <w:pPr>
        <w:pStyle w:val="Rubrik1"/>
        <w:spacing w:before="222"/>
        <w:rPr>
          <w:lang w:val="en-US"/>
        </w:rPr>
      </w:pPr>
      <w:bookmarkStart w:id="2" w:name="Förberedelser"/>
      <w:bookmarkEnd w:id="2"/>
      <w:r w:rsidRPr="009F3C62">
        <w:rPr>
          <w:lang w:val="en-US"/>
        </w:rPr>
        <w:t>Preparations</w:t>
      </w:r>
    </w:p>
    <w:p w14:paraId="0DA7721D" w14:textId="77777777" w:rsidR="00E74172" w:rsidRPr="009F3C62" w:rsidRDefault="00A04D98">
      <w:pPr>
        <w:pStyle w:val="Brdtext"/>
        <w:spacing w:before="58"/>
        <w:ind w:left="140" w:right="1889"/>
        <w:rPr>
          <w:lang w:val="en-US"/>
        </w:rPr>
      </w:pPr>
      <w:r w:rsidRPr="009F3C62">
        <w:rPr>
          <w:lang w:val="en-US"/>
        </w:rPr>
        <w:t>Prior to the elective period, the student must draw up a plan for what he/she wants to study and in which activities. Based on the plan, the student should also contact a desired activity and ask a contact person/supervisor. If there is uncertainty as to whether it is a suitable activity, the student needs to contact the course coordinator before applying for a place.</w:t>
      </w:r>
    </w:p>
    <w:p w14:paraId="6BD1757C" w14:textId="77777777" w:rsidR="00E74172" w:rsidRPr="009F3C62" w:rsidRDefault="00E74172">
      <w:pPr>
        <w:pStyle w:val="Brdtext"/>
        <w:spacing w:before="10"/>
        <w:rPr>
          <w:sz w:val="23"/>
          <w:lang w:val="en-US"/>
        </w:rPr>
      </w:pPr>
    </w:p>
    <w:p w14:paraId="5D9503AA" w14:textId="77777777" w:rsidR="00E74172" w:rsidRPr="009F3C62" w:rsidRDefault="00A04D98">
      <w:pPr>
        <w:pStyle w:val="Brdtext"/>
        <w:spacing w:line="242" w:lineRule="auto"/>
        <w:ind w:left="140" w:right="1938"/>
        <w:rPr>
          <w:lang w:val="en-US"/>
        </w:rPr>
      </w:pPr>
      <w:r w:rsidRPr="009F3C62">
        <w:rPr>
          <w:lang w:val="en-US"/>
        </w:rPr>
        <w:t>When the student has received their placement, the student also sends their plan to the future supervisor/contact person at least 2 weeks before the student starts your elective placement.</w:t>
      </w:r>
    </w:p>
    <w:p w14:paraId="38BA8712" w14:textId="77777777" w:rsidR="00E74172" w:rsidRPr="009F3C62" w:rsidRDefault="00E74172">
      <w:pPr>
        <w:pStyle w:val="Brdtext"/>
        <w:spacing w:before="5"/>
        <w:rPr>
          <w:sz w:val="23"/>
          <w:lang w:val="en-US"/>
        </w:rPr>
      </w:pPr>
    </w:p>
    <w:p w14:paraId="66DC901C" w14:textId="14413E53" w:rsidR="00E74172" w:rsidRPr="009F3C62" w:rsidRDefault="00000946" w:rsidP="00000946">
      <w:pPr>
        <w:pStyle w:val="Brdtext"/>
        <w:spacing w:before="62"/>
        <w:ind w:right="312"/>
        <w:rPr>
          <w:lang w:val="en-US"/>
        </w:rPr>
      </w:pPr>
      <w:r w:rsidRPr="009F3C62">
        <w:rPr>
          <w:lang w:val="en-US"/>
        </w:rPr>
        <w:t xml:space="preserve">A written agreement is drawn up between the Department of Health Sciences, LTU and the relevant </w:t>
      </w:r>
      <w:r w:rsidR="007A5229" w:rsidRPr="009F3C62">
        <w:rPr>
          <w:lang w:val="en-US"/>
        </w:rPr>
        <w:t>organization</w:t>
      </w:r>
      <w:r w:rsidRPr="009F3C62">
        <w:rPr>
          <w:lang w:val="en-US"/>
        </w:rPr>
        <w:t xml:space="preserve">. LTU reimburses the activities according to the current rate. For questions regarding the compensation, please contact </w:t>
      </w:r>
      <w:hyperlink r:id="rId6" w:history="1">
        <w:r w:rsidRPr="009F3C62">
          <w:rPr>
            <w:rStyle w:val="Hyperlnk"/>
            <w:lang w:val="en-US"/>
          </w:rPr>
          <w:t>vfuft@ltu.se</w:t>
        </w:r>
      </w:hyperlink>
      <w:r w:rsidRPr="009F3C62">
        <w:rPr>
          <w:lang w:val="en-US"/>
        </w:rPr>
        <w:t>. The compensation is not subject to VAT</w:t>
      </w:r>
      <w:r w:rsidR="00A04D98" w:rsidRPr="009F3C62">
        <w:rPr>
          <w:b/>
          <w:lang w:val="en-US"/>
        </w:rPr>
        <w:t>.</w:t>
      </w:r>
    </w:p>
    <w:p w14:paraId="36916275" w14:textId="77777777" w:rsidR="00E74172" w:rsidRPr="009F3C62" w:rsidRDefault="00E74172">
      <w:pPr>
        <w:pStyle w:val="Brdtext"/>
        <w:rPr>
          <w:b/>
          <w:sz w:val="26"/>
          <w:lang w:val="en-US"/>
        </w:rPr>
      </w:pPr>
    </w:p>
    <w:p w14:paraId="5789EC49" w14:textId="77777777" w:rsidR="00E74172" w:rsidRPr="009F3C62" w:rsidRDefault="00E74172">
      <w:pPr>
        <w:jc w:val="center"/>
        <w:rPr>
          <w:sz w:val="16"/>
          <w:lang w:val="en-US"/>
        </w:rPr>
        <w:sectPr w:rsidR="00E74172" w:rsidRPr="009F3C62">
          <w:type w:val="continuous"/>
          <w:pgSz w:w="13910" w:h="19660"/>
          <w:pgMar w:top="1800" w:right="1980" w:bottom="280" w:left="1620" w:header="720" w:footer="720" w:gutter="0"/>
          <w:cols w:space="720"/>
        </w:sectPr>
      </w:pPr>
    </w:p>
    <w:p w14:paraId="613AA334" w14:textId="77777777" w:rsidR="00E74172" w:rsidRPr="009F3C62" w:rsidRDefault="00E74172">
      <w:pPr>
        <w:pStyle w:val="Brdtext"/>
        <w:spacing w:before="7"/>
        <w:rPr>
          <w:sz w:val="20"/>
          <w:lang w:val="en-US"/>
        </w:rPr>
      </w:pPr>
    </w:p>
    <w:p w14:paraId="2193F74E" w14:textId="77777777" w:rsidR="00E74172" w:rsidRPr="009F3C62" w:rsidRDefault="00A04D98">
      <w:pPr>
        <w:pStyle w:val="Rubrik1"/>
        <w:spacing w:before="100"/>
        <w:rPr>
          <w:lang w:val="en-US"/>
        </w:rPr>
      </w:pPr>
      <w:bookmarkStart w:id="3" w:name="Genomförande_av_VFUn."/>
      <w:bookmarkEnd w:id="3"/>
      <w:r w:rsidRPr="009F3C62">
        <w:rPr>
          <w:lang w:val="en-US"/>
        </w:rPr>
        <w:t>Implementation of the internship.</w:t>
      </w:r>
    </w:p>
    <w:p w14:paraId="44833703" w14:textId="77777777" w:rsidR="00E74172" w:rsidRPr="009F3C62" w:rsidRDefault="00A04D98">
      <w:pPr>
        <w:pStyle w:val="Brdtext"/>
        <w:spacing w:before="58" w:line="242" w:lineRule="auto"/>
        <w:ind w:left="140" w:right="2433"/>
        <w:rPr>
          <w:lang w:val="en-US"/>
        </w:rPr>
      </w:pPr>
      <w:r w:rsidRPr="009F3C62">
        <w:rPr>
          <w:lang w:val="en-US"/>
        </w:rPr>
        <w:t>During the placement, the placement is carried out according to the plan sent to the supervisor/contact person. The student participates in the activities and takes responsibility for getting answers to the questions included in the plan during this period.</w:t>
      </w:r>
    </w:p>
    <w:p w14:paraId="78E25975" w14:textId="0128064C" w:rsidR="00E74172" w:rsidRPr="009F3C62" w:rsidRDefault="00A04D98">
      <w:pPr>
        <w:pStyle w:val="Brdtext"/>
        <w:spacing w:line="242" w:lineRule="auto"/>
        <w:ind w:left="140" w:right="2282"/>
        <w:rPr>
          <w:lang w:val="en-US"/>
        </w:rPr>
      </w:pPr>
      <w:r w:rsidRPr="009F3C62">
        <w:rPr>
          <w:lang w:val="en-US"/>
        </w:rPr>
        <w:t xml:space="preserve">Learning in VFU takes place through the student applying his/her knowledge in the </w:t>
      </w:r>
      <w:r w:rsidR="007A5229" w:rsidRPr="009F3C62">
        <w:rPr>
          <w:lang w:val="en-US"/>
        </w:rPr>
        <w:t>organization</w:t>
      </w:r>
      <w:r w:rsidRPr="009F3C62">
        <w:rPr>
          <w:lang w:val="en-US"/>
        </w:rPr>
        <w:t>. Discussion and reflection in the guidance situation deepen learning to a great extent. Attendance at this VFU should correspond to 35 hours/week.</w:t>
      </w:r>
    </w:p>
    <w:p w14:paraId="1E8EE8DF" w14:textId="77777777" w:rsidR="00E74172" w:rsidRPr="009F3C62" w:rsidRDefault="00E74172">
      <w:pPr>
        <w:pStyle w:val="Brdtext"/>
        <w:spacing w:before="3"/>
        <w:rPr>
          <w:sz w:val="22"/>
          <w:lang w:val="en-US"/>
        </w:rPr>
      </w:pPr>
    </w:p>
    <w:p w14:paraId="6B888727" w14:textId="7288AC05" w:rsidR="00E74172" w:rsidRPr="009F3C62" w:rsidRDefault="00A04D98">
      <w:pPr>
        <w:pStyle w:val="Brdtext"/>
        <w:spacing w:before="1" w:line="247" w:lineRule="auto"/>
        <w:ind w:left="140" w:right="1533"/>
        <w:rPr>
          <w:lang w:val="en-US"/>
        </w:rPr>
      </w:pPr>
      <w:r w:rsidRPr="009F3C62">
        <w:rPr>
          <w:lang w:val="en-US"/>
        </w:rPr>
        <w:t xml:space="preserve">At the end of the placement, the student compiles his/her experiences and makes a presentation for the </w:t>
      </w:r>
      <w:r w:rsidR="007A5229" w:rsidRPr="009F3C62">
        <w:rPr>
          <w:lang w:val="en-US"/>
        </w:rPr>
        <w:t>organization</w:t>
      </w:r>
      <w:r w:rsidRPr="009F3C62">
        <w:rPr>
          <w:lang w:val="en-US"/>
        </w:rPr>
        <w:t>.</w:t>
      </w:r>
    </w:p>
    <w:p w14:paraId="6FB5E2B1" w14:textId="77777777" w:rsidR="00E74172" w:rsidRPr="009F3C62" w:rsidRDefault="00A04D98">
      <w:pPr>
        <w:pStyle w:val="Brdtext"/>
        <w:ind w:left="140" w:right="1964"/>
        <w:rPr>
          <w:lang w:val="en-US"/>
        </w:rPr>
      </w:pPr>
      <w:r w:rsidRPr="009F3C62">
        <w:rPr>
          <w:lang w:val="en-US"/>
        </w:rPr>
        <w:t>The supervisor assesses and comments on the student's implementation of the VFU according to the assessment criteria in the Study Guide (</w:t>
      </w:r>
      <w:r w:rsidRPr="009F3C62">
        <w:rPr>
          <w:i/>
          <w:lang w:val="en-US"/>
        </w:rPr>
        <w:t>Assessment form for VFU within elective area</w:t>
      </w:r>
      <w:r w:rsidRPr="009F3C62">
        <w:rPr>
          <w:lang w:val="en-US"/>
        </w:rPr>
        <w:t>). The completed assessment form will be sent by post or scanned and emailed to the undersigned.</w:t>
      </w:r>
    </w:p>
    <w:p w14:paraId="2FC6A680" w14:textId="77777777" w:rsidR="00E74172" w:rsidRPr="009F3C62" w:rsidRDefault="00E74172">
      <w:pPr>
        <w:pStyle w:val="Brdtext"/>
        <w:spacing w:before="3"/>
        <w:rPr>
          <w:sz w:val="22"/>
          <w:lang w:val="en-US"/>
        </w:rPr>
      </w:pPr>
    </w:p>
    <w:p w14:paraId="72EE3C43" w14:textId="1FFA3309" w:rsidR="00E74172" w:rsidRPr="009F3C62" w:rsidRDefault="00A04D98">
      <w:pPr>
        <w:pStyle w:val="Brdtext"/>
        <w:spacing w:line="242" w:lineRule="auto"/>
        <w:ind w:left="140" w:right="1774" w:hanging="1"/>
        <w:jc w:val="both"/>
        <w:rPr>
          <w:lang w:val="en-US"/>
        </w:rPr>
      </w:pPr>
      <w:r w:rsidRPr="009F3C62">
        <w:rPr>
          <w:lang w:val="en-US"/>
        </w:rPr>
        <w:t xml:space="preserve">The learning in the VFU course takes place through the student applying his/her knowledge in the </w:t>
      </w:r>
      <w:r w:rsidR="007A5229" w:rsidRPr="009F3C62">
        <w:rPr>
          <w:lang w:val="en-US"/>
        </w:rPr>
        <w:t>organization</w:t>
      </w:r>
      <w:r w:rsidRPr="009F3C62">
        <w:rPr>
          <w:lang w:val="en-US"/>
        </w:rPr>
        <w:t>. We know today that learning is deepened to a great extent by discussion and reflection that can be stimulated in the supervision situation.</w:t>
      </w:r>
    </w:p>
    <w:p w14:paraId="388AC649" w14:textId="77777777" w:rsidR="00E74172" w:rsidRPr="009F3C62" w:rsidRDefault="00E74172">
      <w:pPr>
        <w:pStyle w:val="Brdtext"/>
        <w:spacing w:before="5"/>
        <w:rPr>
          <w:sz w:val="23"/>
          <w:lang w:val="en-US"/>
        </w:rPr>
      </w:pPr>
    </w:p>
    <w:p w14:paraId="3EE5A062" w14:textId="77777777" w:rsidR="00E74172" w:rsidRPr="009F3C62" w:rsidRDefault="00A04D98">
      <w:pPr>
        <w:pStyle w:val="Brdtext"/>
        <w:spacing w:line="247" w:lineRule="auto"/>
        <w:ind w:left="140" w:right="2711"/>
        <w:rPr>
          <w:lang w:val="en-US"/>
        </w:rPr>
      </w:pPr>
      <w:r w:rsidRPr="009F3C62">
        <w:rPr>
          <w:lang w:val="en-US"/>
        </w:rPr>
        <w:t>The undersigned is responsible for the course S0079H and can be contacted for further information or if you have any questions.</w:t>
      </w:r>
    </w:p>
    <w:p w14:paraId="0A469C7B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51EDDC18" w14:textId="77777777" w:rsidR="00E74172" w:rsidRPr="009F3C62" w:rsidRDefault="00A04D98">
      <w:pPr>
        <w:pStyle w:val="Brdtext"/>
        <w:spacing w:before="206"/>
        <w:ind w:left="140"/>
        <w:rPr>
          <w:lang w:val="en-US"/>
        </w:rPr>
      </w:pPr>
      <w:r w:rsidRPr="009F3C62">
        <w:rPr>
          <w:lang w:val="en-US"/>
        </w:rPr>
        <w:t>Yours sincerely,</w:t>
      </w:r>
    </w:p>
    <w:p w14:paraId="2D217483" w14:textId="77777777" w:rsidR="00E74172" w:rsidRPr="009F3C62" w:rsidRDefault="00A04D98">
      <w:pPr>
        <w:spacing w:before="118"/>
        <w:ind w:left="140"/>
        <w:rPr>
          <w:i/>
          <w:sz w:val="24"/>
          <w:lang w:val="en-US"/>
        </w:rPr>
      </w:pPr>
      <w:r w:rsidRPr="009F3C62">
        <w:rPr>
          <w:i/>
          <w:sz w:val="24"/>
          <w:lang w:val="en-US"/>
        </w:rPr>
        <w:t>Jenny Jäger</w:t>
      </w:r>
    </w:p>
    <w:p w14:paraId="777F9FBA" w14:textId="77777777" w:rsidR="00F92A71" w:rsidRPr="009F3C62" w:rsidRDefault="00F92A71">
      <w:pPr>
        <w:spacing w:before="118"/>
        <w:ind w:left="140"/>
        <w:rPr>
          <w:i/>
          <w:sz w:val="24"/>
          <w:lang w:val="en-US"/>
        </w:rPr>
      </w:pPr>
    </w:p>
    <w:p w14:paraId="761F901D" w14:textId="77777777" w:rsidR="00F92A71" w:rsidRPr="009F3C62" w:rsidRDefault="00F92A71">
      <w:pPr>
        <w:spacing w:before="118"/>
        <w:ind w:left="140"/>
        <w:rPr>
          <w:sz w:val="24"/>
          <w:lang w:val="en-US"/>
        </w:rPr>
      </w:pPr>
      <w:r w:rsidRPr="009F3C62">
        <w:rPr>
          <w:sz w:val="24"/>
          <w:lang w:val="en-US"/>
        </w:rPr>
        <w:t>Jenny Jäger, Course Coordinator and Examiner S0079H</w:t>
      </w:r>
    </w:p>
    <w:p w14:paraId="33E897F4" w14:textId="2A292B28" w:rsidR="00E74172" w:rsidRPr="009F3C62" w:rsidRDefault="00A04D98">
      <w:pPr>
        <w:pStyle w:val="Brdtext"/>
        <w:spacing w:before="18"/>
        <w:ind w:left="140" w:right="7142"/>
        <w:rPr>
          <w:lang w:val="en-US"/>
        </w:rPr>
      </w:pPr>
      <w:r w:rsidRPr="009F3C62">
        <w:rPr>
          <w:lang w:val="en-US"/>
        </w:rPr>
        <w:t>Department of Health Sciences</w:t>
      </w:r>
    </w:p>
    <w:p w14:paraId="7D1A495F" w14:textId="77777777" w:rsidR="00E74172" w:rsidRPr="009F3C62" w:rsidRDefault="00A04D98">
      <w:pPr>
        <w:pStyle w:val="Brdtext"/>
        <w:spacing w:before="6"/>
        <w:ind w:left="139" w:right="6336"/>
        <w:rPr>
          <w:lang w:val="en-US"/>
        </w:rPr>
      </w:pPr>
      <w:r w:rsidRPr="009F3C62">
        <w:rPr>
          <w:lang w:val="en-US"/>
        </w:rPr>
        <w:t xml:space="preserve">Department of Health and Rehabilitation, Luleå University of Technology </w:t>
      </w:r>
      <w:hyperlink r:id="rId7">
        <w:r w:rsidRPr="009F3C62">
          <w:rPr>
            <w:color w:val="0000FF"/>
            <w:u w:val="single" w:color="0000FF"/>
            <w:lang w:val="en-US"/>
          </w:rPr>
          <w:t>Jenny.jager@ltu.se</w:t>
        </w:r>
      </w:hyperlink>
    </w:p>
    <w:p w14:paraId="18D36BEA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01DFB95E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7ED6F7F4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17F33D50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6983DF3B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0317CAFB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42D2ABEA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271A1AB6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2F7F7569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47C806F3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5FBF6EE5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4E0E2021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0EF38322" w14:textId="77777777" w:rsidR="00E74172" w:rsidRPr="009F3C62" w:rsidRDefault="00E74172">
      <w:pPr>
        <w:pStyle w:val="Brdtext"/>
        <w:rPr>
          <w:sz w:val="26"/>
          <w:lang w:val="en-US"/>
        </w:rPr>
      </w:pPr>
    </w:p>
    <w:p w14:paraId="3DFDC22F" w14:textId="77777777" w:rsidR="009D2CE6" w:rsidRDefault="009D2CE6" w:rsidP="000B0AD3">
      <w:pPr>
        <w:pStyle w:val="Brdtext"/>
        <w:ind w:left="3282" w:firstLine="31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v-SE"/>
        </w:rPr>
        <w:drawing>
          <wp:inline distT="0" distB="0" distL="0" distR="0" wp14:anchorId="3ABD55A1" wp14:editId="0C8AC527">
            <wp:extent cx="1262897" cy="471487"/>
            <wp:effectExtent l="0" t="0" r="0" b="0"/>
            <wp:docPr id="6" name="image1.png" descr="An image that displays text&#10;&#10;Auto-generated descri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 descr="En bild som visar text&#10;&#10;Automatiskt genererad beskrivni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2897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F6BF3" w14:textId="77777777" w:rsidR="009D2CE6" w:rsidRDefault="009D2CE6" w:rsidP="009D2CE6">
      <w:pPr>
        <w:pStyle w:val="Brdtext"/>
        <w:spacing w:before="10"/>
        <w:rPr>
          <w:rFonts w:ascii="Times New Roman"/>
          <w:sz w:val="6"/>
        </w:rPr>
      </w:pPr>
    </w:p>
    <w:p w14:paraId="29AD322E" w14:textId="140B52C6" w:rsidR="009D2CE6" w:rsidRPr="009F3C62" w:rsidRDefault="000B0AD3" w:rsidP="000B0AD3">
      <w:pPr>
        <w:pStyle w:val="Brdtext"/>
        <w:spacing w:line="124" w:lineRule="exact"/>
        <w:ind w:left="3600"/>
        <w:rPr>
          <w:rFonts w:ascii="Times New Roman"/>
          <w:sz w:val="12"/>
          <w:lang w:val="en-US"/>
        </w:rPr>
      </w:pPr>
      <w:r w:rsidRPr="009F3C62">
        <w:rPr>
          <w:rFonts w:ascii="Times New Roman"/>
          <w:sz w:val="12"/>
          <w:lang w:val="en-US"/>
        </w:rPr>
        <w:t xml:space="preserve">     </w:t>
      </w:r>
      <w:r w:rsidR="009D2CE6">
        <w:rPr>
          <w:rFonts w:ascii="Times New Roman"/>
          <w:noProof/>
          <w:position w:val="-1"/>
          <w:sz w:val="12"/>
          <w:lang w:eastAsia="sv-SE"/>
        </w:rPr>
        <w:drawing>
          <wp:inline distT="0" distB="0" distL="0" distR="0" wp14:anchorId="42BA1D78" wp14:editId="79095630">
            <wp:extent cx="996712" cy="7934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712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ACD93" w14:textId="77777777" w:rsidR="009D2CE6" w:rsidRPr="009F3C62" w:rsidRDefault="009D2CE6" w:rsidP="009D2CE6">
      <w:pPr>
        <w:pStyle w:val="Brdtext"/>
        <w:spacing w:before="8"/>
        <w:rPr>
          <w:rFonts w:ascii="Times New Roman"/>
          <w:sz w:val="10"/>
          <w:lang w:val="en-US"/>
        </w:rPr>
      </w:pPr>
    </w:p>
    <w:p w14:paraId="405D6974" w14:textId="77777777" w:rsidR="009D2CE6" w:rsidRPr="009F3C62" w:rsidRDefault="009D2CE6" w:rsidP="009D2CE6">
      <w:pPr>
        <w:spacing w:before="101"/>
        <w:ind w:left="1546" w:right="1547"/>
        <w:jc w:val="center"/>
        <w:rPr>
          <w:sz w:val="16"/>
          <w:lang w:val="en-US"/>
        </w:rPr>
      </w:pPr>
      <w:r w:rsidRPr="009F3C62">
        <w:rPr>
          <w:i/>
          <w:sz w:val="16"/>
          <w:lang w:val="en-US"/>
        </w:rPr>
        <w:t xml:space="preserve">Visiting address: </w:t>
      </w:r>
      <w:r w:rsidRPr="009F3C62">
        <w:rPr>
          <w:sz w:val="16"/>
          <w:lang w:val="en-US"/>
        </w:rPr>
        <w:t>Department of Health, Education and Technology, Luleå University of Technology</w:t>
      </w:r>
    </w:p>
    <w:p w14:paraId="5AA35417" w14:textId="77777777" w:rsidR="009D2CE6" w:rsidRPr="009F3C62" w:rsidRDefault="009D2CE6" w:rsidP="009D2CE6">
      <w:pPr>
        <w:spacing w:before="90"/>
        <w:ind w:left="1546" w:right="1546"/>
        <w:jc w:val="center"/>
        <w:rPr>
          <w:sz w:val="16"/>
          <w:lang w:val="en-US"/>
        </w:rPr>
      </w:pPr>
      <w:r w:rsidRPr="009F3C62">
        <w:rPr>
          <w:i/>
          <w:sz w:val="16"/>
          <w:lang w:val="en-US"/>
        </w:rPr>
        <w:t xml:space="preserve">Postal address: </w:t>
      </w:r>
      <w:r w:rsidRPr="009F3C62">
        <w:rPr>
          <w:sz w:val="16"/>
          <w:lang w:val="en-US"/>
        </w:rPr>
        <w:t>SE-971 87 Luleå, Sweden</w:t>
      </w:r>
    </w:p>
    <w:p w14:paraId="46DDE519" w14:textId="77777777" w:rsidR="009D2CE6" w:rsidRPr="009F3C62" w:rsidRDefault="009D2CE6" w:rsidP="009D2CE6">
      <w:pPr>
        <w:spacing w:before="92"/>
        <w:ind w:left="1546" w:right="1546"/>
        <w:jc w:val="center"/>
        <w:rPr>
          <w:sz w:val="16"/>
          <w:lang w:val="en-US"/>
        </w:rPr>
      </w:pPr>
      <w:r w:rsidRPr="009F3C62">
        <w:rPr>
          <w:i/>
          <w:sz w:val="16"/>
          <w:lang w:val="en-US"/>
        </w:rPr>
        <w:t xml:space="preserve">Phone: </w:t>
      </w:r>
      <w:r w:rsidRPr="009F3C62">
        <w:rPr>
          <w:sz w:val="16"/>
          <w:lang w:val="en-US"/>
        </w:rPr>
        <w:t>+46 920 49 10 00</w:t>
      </w:r>
    </w:p>
    <w:p w14:paraId="49AADBC1" w14:textId="77777777" w:rsidR="009D2CE6" w:rsidRDefault="009D2CE6" w:rsidP="009D2CE6">
      <w:pPr>
        <w:spacing w:before="90"/>
        <w:ind w:left="1546" w:right="1545"/>
        <w:jc w:val="center"/>
        <w:rPr>
          <w:sz w:val="16"/>
        </w:rPr>
      </w:pPr>
      <w:r>
        <w:rPr>
          <w:i/>
          <w:sz w:val="16"/>
        </w:rPr>
        <w:t>Hemsida/</w:t>
      </w:r>
      <w:proofErr w:type="spellStart"/>
      <w:r>
        <w:rPr>
          <w:i/>
          <w:sz w:val="16"/>
        </w:rPr>
        <w:t>Homepage</w:t>
      </w:r>
      <w:proofErr w:type="spellEnd"/>
      <w:r>
        <w:rPr>
          <w:i/>
          <w:sz w:val="16"/>
        </w:rPr>
        <w:t>: https://www.ltu.se/</w:t>
      </w:r>
    </w:p>
    <w:p w14:paraId="2EFA6D78" w14:textId="06D00F41" w:rsidR="00E74172" w:rsidRDefault="00E74172">
      <w:pPr>
        <w:pStyle w:val="Brdtext"/>
        <w:rPr>
          <w:sz w:val="26"/>
        </w:rPr>
      </w:pPr>
    </w:p>
    <w:sectPr w:rsidR="00E74172">
      <w:pgSz w:w="13910" w:h="19660"/>
      <w:pgMar w:top="1880" w:right="198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panose1 w:val="02020502050201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72"/>
    <w:rsid w:val="00000946"/>
    <w:rsid w:val="000B0AD3"/>
    <w:rsid w:val="0020365F"/>
    <w:rsid w:val="002437AF"/>
    <w:rsid w:val="0044606F"/>
    <w:rsid w:val="004B3B32"/>
    <w:rsid w:val="00535202"/>
    <w:rsid w:val="005663E7"/>
    <w:rsid w:val="005930A7"/>
    <w:rsid w:val="006167A1"/>
    <w:rsid w:val="007A24AE"/>
    <w:rsid w:val="007A5229"/>
    <w:rsid w:val="007A540C"/>
    <w:rsid w:val="007D4F32"/>
    <w:rsid w:val="008A33C1"/>
    <w:rsid w:val="009B36BB"/>
    <w:rsid w:val="009D2CE6"/>
    <w:rsid w:val="009F3C62"/>
    <w:rsid w:val="00A04D98"/>
    <w:rsid w:val="00A404CD"/>
    <w:rsid w:val="00B95B4D"/>
    <w:rsid w:val="00C1554B"/>
    <w:rsid w:val="00C257B0"/>
    <w:rsid w:val="00E74172"/>
    <w:rsid w:val="00F9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4E88"/>
  <w15:docId w15:val="{1A79BD78-2B48-4B84-9269-59ED69D4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embo" w:eastAsia="Bembo" w:hAnsi="Bembo" w:cs="Bembo"/>
      <w:lang w:val="sv-SE"/>
    </w:rPr>
  </w:style>
  <w:style w:type="paragraph" w:styleId="Rubrik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00946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9F3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enny.jager@ltu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fuft@ltu.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tu.se/edu/course/S00/S0079H/S0079H-Fysioterapi-Kliniska-kunskaper-och-framtidens-arbetssatt-1.112732?kursView=kurspla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tu.se/edu/course/S00/S0079H/S0079H-Fysioterapi-Kliniska-kunskaper-och-framtidens-arbetssatt-1.112732?kursView=kursplan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Brevmall, Word - Avdelning</vt:lpstr>
    </vt:vector>
  </TitlesOfParts>
  <Company>Luleå tekniska universitet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template, Word - Department</dc:title>
  <dc:creator>Informationsenheten</dc:creator>
  <cp:keywords>brevmall brev mall grafisk profil wordmall</cp:keywords>
  <cp:lastModifiedBy>Gunilla Ökvist</cp:lastModifiedBy>
  <cp:revision>2</cp:revision>
  <dcterms:created xsi:type="dcterms:W3CDTF">2023-10-23T07:07:00Z</dcterms:created>
  <dcterms:modified xsi:type="dcterms:W3CDTF">2023-10-23T07:07:00Z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Acrobat PDFMaker 20 för Word</vt:lpwstr>
  </property>
  <property fmtid="{D5CDD505-2E9C-101B-9397-08002B2CF9AE}" pid="4" name="LastSaved">
    <vt:filetime>2021-04-06T00:00:00Z</vt:filetime>
  </property>
</Properties>
</file>