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2743" w14:textId="57ACBCAB" w:rsidR="00135E8F" w:rsidRDefault="00135E8F" w:rsidP="00135E8F">
      <w:r>
        <w:t>BEGÄRAN OM SEKRETESS</w:t>
      </w:r>
      <w:r w:rsidR="008C387C">
        <w:t xml:space="preserve"> FÖR EXAMENSARBETE</w:t>
      </w:r>
    </w:p>
    <w:p w14:paraId="08832B82" w14:textId="77777777" w:rsidR="00135E8F" w:rsidRDefault="00135E8F" w:rsidP="00135E8F"/>
    <w:p w14:paraId="2B28C6E3" w14:textId="6D4D9AC9" w:rsidR="00135E8F" w:rsidRDefault="00135E8F" w:rsidP="00135E8F">
      <w:r>
        <w:t>[</w:t>
      </w:r>
      <w:r w:rsidRPr="00135E8F">
        <w:rPr>
          <w:i/>
          <w:iCs/>
        </w:rPr>
        <w:t>Infoga namn på företaget/organisation</w:t>
      </w:r>
      <w:r w:rsidR="008C387C">
        <w:rPr>
          <w:i/>
          <w:iCs/>
        </w:rPr>
        <w:t>en</w:t>
      </w:r>
      <w:r>
        <w:t xml:space="preserve">] (‘Företag’) med org.nr.: XXXXXX-XXXX; begär härmed sekretess för </w:t>
      </w:r>
      <w:r w:rsidR="00DC351B">
        <w:t>uppgifter</w:t>
      </w:r>
      <w:r>
        <w:t xml:space="preserve"> i ett examensarbete vid Luleå tekniska universitet ('LTU').</w:t>
      </w:r>
    </w:p>
    <w:p w14:paraId="23004F27" w14:textId="77777777" w:rsidR="00135E8F" w:rsidRDefault="00135E8F" w:rsidP="00135E8F">
      <w:r>
        <w:t>Examensarbete, med titeln [</w:t>
      </w:r>
      <w:r w:rsidRPr="00135E8F">
        <w:rPr>
          <w:i/>
          <w:iCs/>
        </w:rPr>
        <w:t>infoga titeln på examensarbetet</w:t>
      </w:r>
      <w:r>
        <w:t>]</w:t>
      </w:r>
    </w:p>
    <w:p w14:paraId="5DE95DAA" w14:textId="77777777" w:rsidR="00135E8F" w:rsidRDefault="00135E8F" w:rsidP="00135E8F"/>
    <w:p w14:paraId="5CBB1C12" w14:textId="5F5BF318" w:rsidR="00135E8F" w:rsidRDefault="00135E8F" w:rsidP="00135E8F">
      <w:r>
        <w:t>Namnet på studenten som genomför examensarbetet är [</w:t>
      </w:r>
      <w:r w:rsidRPr="00135E8F">
        <w:rPr>
          <w:i/>
          <w:iCs/>
        </w:rPr>
        <w:t>Infoga studentens namn</w:t>
      </w:r>
      <w:r>
        <w:t xml:space="preserve">] med personnr: </w:t>
      </w:r>
      <w:r w:rsidR="00DC351B">
        <w:t>[</w:t>
      </w:r>
      <w:r w:rsidRPr="00135E8F">
        <w:rPr>
          <w:i/>
          <w:iCs/>
        </w:rPr>
        <w:t>XXXX-XX-XX-XXXX</w:t>
      </w:r>
      <w:r w:rsidR="00DC351B">
        <w:rPr>
          <w:i/>
          <w:iCs/>
        </w:rPr>
        <w:t>]</w:t>
      </w:r>
      <w:r>
        <w:t>.</w:t>
      </w:r>
    </w:p>
    <w:p w14:paraId="1130CC2A" w14:textId="77777777" w:rsidR="00135E8F" w:rsidRDefault="00135E8F" w:rsidP="00135E8F"/>
    <w:p w14:paraId="181510C5" w14:textId="782E784F" w:rsidR="00135E8F" w:rsidRDefault="00135E8F" w:rsidP="00135E8F">
      <w:r>
        <w:t>Examensarbetet kommer att genomföras på [</w:t>
      </w:r>
      <w:r w:rsidRPr="00135E8F">
        <w:rPr>
          <w:i/>
          <w:iCs/>
        </w:rPr>
        <w:t>Infoga institutionens namn</w:t>
      </w:r>
      <w:r>
        <w:t>], [</w:t>
      </w:r>
      <w:r w:rsidRPr="00135E8F">
        <w:rPr>
          <w:i/>
          <w:iCs/>
        </w:rPr>
        <w:t>Ange namn på avdelningen, enheten eller någon separat filial vid institutionen</w:t>
      </w:r>
      <w:r>
        <w:t>].</w:t>
      </w:r>
    </w:p>
    <w:p w14:paraId="7B31212A" w14:textId="77777777" w:rsidR="00135E8F" w:rsidRDefault="00135E8F" w:rsidP="00135E8F"/>
    <w:p w14:paraId="26D25307" w14:textId="77777777" w:rsidR="00135E8F" w:rsidRDefault="00135E8F" w:rsidP="00135E8F">
      <w:r>
        <w:t>Handledare för examensarbetet vid LTU är:</w:t>
      </w:r>
    </w:p>
    <w:p w14:paraId="6DC7F64D" w14:textId="77777777" w:rsidR="00135E8F" w:rsidRDefault="00135E8F" w:rsidP="00135E8F"/>
    <w:p w14:paraId="2B40E21B" w14:textId="77777777" w:rsidR="00135E8F" w:rsidRDefault="00135E8F" w:rsidP="00135E8F">
      <w:r>
        <w:t>Examensarbetets externa handledare:</w:t>
      </w:r>
    </w:p>
    <w:p w14:paraId="732F02A4" w14:textId="77777777" w:rsidR="00135E8F" w:rsidRDefault="00135E8F" w:rsidP="00135E8F"/>
    <w:p w14:paraId="6D854FCD" w14:textId="77777777" w:rsidR="00135E8F" w:rsidRDefault="00135E8F" w:rsidP="00135E8F">
      <w:r>
        <w:t>Examinator vid LTU är:</w:t>
      </w:r>
    </w:p>
    <w:p w14:paraId="2E535FFD" w14:textId="77777777" w:rsidR="00135E8F" w:rsidRDefault="00135E8F" w:rsidP="00135E8F"/>
    <w:p w14:paraId="4F9631C5" w14:textId="77777777" w:rsidR="00135E8F" w:rsidRDefault="00135E8F" w:rsidP="00135E8F">
      <w:r>
        <w:t>Kontaktperson (och/eller funktion) på företaget:</w:t>
      </w:r>
    </w:p>
    <w:p w14:paraId="500029A2" w14:textId="77777777" w:rsidR="00135E8F" w:rsidRDefault="00135E8F" w:rsidP="00135E8F"/>
    <w:p w14:paraId="314A083D" w14:textId="77777777" w:rsidR="00135E8F" w:rsidRDefault="00135E8F" w:rsidP="00135E8F">
      <w:proofErr w:type="gramStart"/>
      <w:r>
        <w:t>Mail</w:t>
      </w:r>
      <w:proofErr w:type="gramEnd"/>
      <w:r>
        <w:t xml:space="preserve"> och telefonnummer till kontaktperson/funktion:</w:t>
      </w:r>
    </w:p>
    <w:p w14:paraId="002AE494" w14:textId="77777777" w:rsidR="00135E8F" w:rsidRDefault="00135E8F" w:rsidP="00135E8F"/>
    <w:p w14:paraId="088FC222" w14:textId="55646E5D" w:rsidR="00135E8F" w:rsidRDefault="00135E8F" w:rsidP="00135E8F">
      <w:r>
        <w:t>Vilk</w:t>
      </w:r>
      <w:r w:rsidR="00DC351B">
        <w:t>a</w:t>
      </w:r>
      <w:r>
        <w:t xml:space="preserve"> </w:t>
      </w:r>
      <w:r w:rsidR="00DC351B">
        <w:t>uppgifter</w:t>
      </w:r>
      <w:r>
        <w:t xml:space="preserve"> som </w:t>
      </w:r>
      <w:r w:rsidR="00DC351B">
        <w:t xml:space="preserve">begäran om sekretess avser </w:t>
      </w:r>
      <w:r>
        <w:t xml:space="preserve">(beskriv i allmänna termer som </w:t>
      </w:r>
      <w:proofErr w:type="gramStart"/>
      <w:r>
        <w:t>t.ex.</w:t>
      </w:r>
      <w:proofErr w:type="gramEnd"/>
      <w:r>
        <w:t xml:space="preserve"> testdata från x, analysresultat på x, metoder </w:t>
      </w:r>
      <w:proofErr w:type="spellStart"/>
      <w:r>
        <w:t>etc</w:t>
      </w:r>
      <w:proofErr w:type="spellEnd"/>
      <w:r>
        <w:t>):</w:t>
      </w:r>
    </w:p>
    <w:p w14:paraId="0E1746F5" w14:textId="77777777" w:rsidR="00135E8F" w:rsidRDefault="00135E8F" w:rsidP="00135E8F"/>
    <w:p w14:paraId="2E09D420" w14:textId="210B84FE" w:rsidR="00135E8F" w:rsidRDefault="00135E8F" w:rsidP="00135E8F">
      <w:r>
        <w:t>På vilken grund (varför) begärs att informationen ska vara sekretessbelagd (tänk i termer av vilken effekt/vilken skada röjande av informationen kan innebära):</w:t>
      </w:r>
    </w:p>
    <w:p w14:paraId="4A1BA3E2" w14:textId="77777777" w:rsidR="00135E8F" w:rsidRDefault="00135E8F" w:rsidP="00135E8F"/>
    <w:p w14:paraId="216AE58A" w14:textId="77777777" w:rsidR="00135E8F" w:rsidRDefault="00135E8F" w:rsidP="00135E8F">
      <w:r>
        <w:t>Vad är företagets egen informationssäkerhetsklassificering för den efterfrågade informationen?</w:t>
      </w:r>
    </w:p>
    <w:p w14:paraId="1CF4A56B" w14:textId="77777777" w:rsidR="00135E8F" w:rsidRDefault="00135E8F" w:rsidP="00135E8F"/>
    <w:p w14:paraId="707ABBE1" w14:textId="15B5ECD0" w:rsidR="00135E8F" w:rsidRDefault="00135E8F" w:rsidP="00135E8F">
      <w:r>
        <w:t xml:space="preserve">Under vilken tidsperiod är </w:t>
      </w:r>
      <w:proofErr w:type="gramStart"/>
      <w:r>
        <w:t>denna begäran</w:t>
      </w:r>
      <w:proofErr w:type="gramEnd"/>
      <w:r>
        <w:t xml:space="preserve"> om sekretess aktuell?</w:t>
      </w:r>
    </w:p>
    <w:p w14:paraId="2F86A7EA" w14:textId="77777777" w:rsidR="00135E8F" w:rsidRDefault="00135E8F" w:rsidP="00135E8F"/>
    <w:p w14:paraId="5BE49B8A" w14:textId="77777777" w:rsidR="00135E8F" w:rsidRDefault="00135E8F" w:rsidP="00135E8F">
      <w:r>
        <w:t>------------------</w:t>
      </w:r>
    </w:p>
    <w:p w14:paraId="05BDD8F2" w14:textId="69B775D3" w:rsidR="00135E8F" w:rsidRDefault="00135E8F" w:rsidP="00135E8F">
      <w:r>
        <w:lastRenderedPageBreak/>
        <w:t xml:space="preserve">Bolaget </w:t>
      </w:r>
      <w:r w:rsidR="00DC351B">
        <w:t>informeras</w:t>
      </w:r>
      <w:r>
        <w:t xml:space="preserve"> om att LTU:s möjligheter att hålla information sekretessbelagd är begränsad till vad som framgår av offentlighets- och sekretesslagen (2009:400) och eventuella ändringar.</w:t>
      </w:r>
    </w:p>
    <w:p w14:paraId="634F7B48" w14:textId="77777777" w:rsidR="006F5D5F" w:rsidRDefault="006F5D5F" w:rsidP="00135E8F"/>
    <w:p w14:paraId="6453DC16" w14:textId="77777777" w:rsidR="006F5D5F" w:rsidRDefault="006F5D5F" w:rsidP="00135E8F"/>
    <w:p w14:paraId="2C63C0AB" w14:textId="77777777" w:rsidR="006F5D5F" w:rsidRDefault="006F5D5F" w:rsidP="00135E8F"/>
    <w:p w14:paraId="7817BF69" w14:textId="0E8995A8" w:rsidR="006F5D5F" w:rsidRDefault="006F5D5F" w:rsidP="00135E8F"/>
    <w:p w14:paraId="40B937EC" w14:textId="11424A5B" w:rsidR="006F5D5F" w:rsidRDefault="00863122" w:rsidP="00135E8F">
      <w:r>
        <w:t xml:space="preserve">Företaget </w:t>
      </w:r>
      <w:r w:rsidR="006F5D5F">
        <w:t>(Namn, datum, plats)</w:t>
      </w:r>
    </w:p>
    <w:p w14:paraId="06AF65CC" w14:textId="77777777" w:rsidR="006F5D5F" w:rsidRDefault="006F5D5F" w:rsidP="00135E8F"/>
    <w:p w14:paraId="7CE53B3B" w14:textId="77777777" w:rsidR="006F5D5F" w:rsidRDefault="006F5D5F" w:rsidP="00135E8F"/>
    <w:p w14:paraId="027FE1D8" w14:textId="77777777" w:rsidR="006F5D5F" w:rsidRDefault="006F5D5F" w:rsidP="00135E8F"/>
    <w:p w14:paraId="60137A26" w14:textId="77777777" w:rsidR="00863122" w:rsidRDefault="00863122" w:rsidP="00135E8F"/>
    <w:p w14:paraId="69365B9C" w14:textId="65441E96" w:rsidR="006F5D5F" w:rsidRDefault="00863122" w:rsidP="00135E8F">
      <w:r>
        <w:t xml:space="preserve">Studenten </w:t>
      </w:r>
      <w:r w:rsidR="006F5D5F">
        <w:t>(Namn, datum, plats)</w:t>
      </w:r>
    </w:p>
    <w:sectPr w:rsidR="006F5D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8915" w14:textId="77777777" w:rsidR="00361218" w:rsidRDefault="00361218" w:rsidP="006F5D5F">
      <w:pPr>
        <w:spacing w:after="0" w:line="240" w:lineRule="auto"/>
      </w:pPr>
      <w:r>
        <w:separator/>
      </w:r>
    </w:p>
  </w:endnote>
  <w:endnote w:type="continuationSeparator" w:id="0">
    <w:p w14:paraId="718F0FB2" w14:textId="77777777" w:rsidR="00361218" w:rsidRDefault="00361218" w:rsidP="006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6CC8" w14:textId="77777777" w:rsidR="00361218" w:rsidRDefault="00361218" w:rsidP="006F5D5F">
      <w:pPr>
        <w:spacing w:after="0" w:line="240" w:lineRule="auto"/>
      </w:pPr>
      <w:r>
        <w:separator/>
      </w:r>
    </w:p>
  </w:footnote>
  <w:footnote w:type="continuationSeparator" w:id="0">
    <w:p w14:paraId="2FB2FD51" w14:textId="77777777" w:rsidR="00361218" w:rsidRDefault="00361218" w:rsidP="006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036124"/>
      <w:docPartObj>
        <w:docPartGallery w:val="Page Numbers (Top of Page)"/>
        <w:docPartUnique/>
      </w:docPartObj>
    </w:sdtPr>
    <w:sdtContent>
      <w:p w14:paraId="6B4E7414" w14:textId="08394204" w:rsidR="006F5D5F" w:rsidRDefault="006F5D5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7D317" w14:textId="77777777" w:rsidR="006F5D5F" w:rsidRDefault="006F5D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8F"/>
    <w:rsid w:val="00135E8F"/>
    <w:rsid w:val="00333236"/>
    <w:rsid w:val="00361218"/>
    <w:rsid w:val="004207C5"/>
    <w:rsid w:val="006F5D5F"/>
    <w:rsid w:val="008138E6"/>
    <w:rsid w:val="00863122"/>
    <w:rsid w:val="008C387C"/>
    <w:rsid w:val="00902E25"/>
    <w:rsid w:val="00B208CE"/>
    <w:rsid w:val="00D550D1"/>
    <w:rsid w:val="00DC351B"/>
    <w:rsid w:val="00E61F45"/>
    <w:rsid w:val="00F0222A"/>
    <w:rsid w:val="00F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9E66"/>
  <w15:chartTrackingRefBased/>
  <w15:docId w15:val="{5BA8FCC9-15AD-4C5E-A1C1-1BFB24D4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5D5F"/>
  </w:style>
  <w:style w:type="paragraph" w:styleId="Sidfot">
    <w:name w:val="footer"/>
    <w:basedOn w:val="Normal"/>
    <w:link w:val="SidfotChar"/>
    <w:uiPriority w:val="99"/>
    <w:unhideWhenUsed/>
    <w:rsid w:val="006F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Bengtsson</dc:creator>
  <cp:keywords/>
  <dc:description/>
  <cp:lastModifiedBy>Viktor Bengtsson</cp:lastModifiedBy>
  <cp:revision>4</cp:revision>
  <dcterms:created xsi:type="dcterms:W3CDTF">2024-02-20T09:21:00Z</dcterms:created>
  <dcterms:modified xsi:type="dcterms:W3CDTF">2024-02-22T07:11:00Z</dcterms:modified>
</cp:coreProperties>
</file>