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02B2C" w14:textId="77777777" w:rsidR="001C279C" w:rsidRDefault="001C279C">
      <w:pPr>
        <w:pStyle w:val="Brdtext"/>
        <w:spacing w:before="10"/>
        <w:rPr>
          <w:rFonts w:ascii="Times New Roman"/>
          <w:sz w:val="20"/>
        </w:rPr>
      </w:pPr>
    </w:p>
    <w:p w14:paraId="59850103" w14:textId="77777777" w:rsidR="001C279C" w:rsidRPr="00F75149" w:rsidRDefault="00F75149">
      <w:pPr>
        <w:pStyle w:val="Brdtext"/>
        <w:spacing w:before="1"/>
        <w:ind w:left="104" w:right="4593"/>
        <w:rPr>
          <w:rFonts w:ascii="Bembo" w:hAnsi="Bembo"/>
          <w:lang w:val="sv-SE"/>
        </w:rPr>
      </w:pPr>
      <w:r w:rsidRPr="00241772">
        <w:rPr>
          <w:rFonts w:ascii="Bembo" w:hAnsi="Bembo"/>
          <w:lang w:val="sv-SE"/>
        </w:rPr>
        <w:t xml:space="preserve">Avdelningen för hälsa och rehabilitering </w:t>
      </w:r>
      <w:r w:rsidRPr="00F75149">
        <w:rPr>
          <w:rFonts w:ascii="Bembo" w:hAnsi="Bembo"/>
          <w:lang w:val="sv-SE"/>
        </w:rPr>
        <w:t>Arbetsterapeutprogrammet</w:t>
      </w:r>
    </w:p>
    <w:p w14:paraId="5E84BB9C" w14:textId="4EDDC143" w:rsidR="001C279C" w:rsidRPr="00F75149" w:rsidRDefault="00F75149" w:rsidP="00815EF8">
      <w:pPr>
        <w:pStyle w:val="Brdtext"/>
        <w:spacing w:line="252" w:lineRule="exact"/>
        <w:ind w:left="104"/>
        <w:rPr>
          <w:rFonts w:ascii="Bembo" w:hAnsi="Bembo"/>
          <w:sz w:val="12"/>
          <w:lang w:val="sv-SE"/>
        </w:rPr>
      </w:pPr>
      <w:r w:rsidRPr="00F75149">
        <w:rPr>
          <w:rFonts w:ascii="Bembo" w:hAnsi="Bembo"/>
          <w:lang w:val="sv-SE"/>
        </w:rPr>
        <w:t>20</w:t>
      </w:r>
      <w:r w:rsidR="00A73A6C">
        <w:rPr>
          <w:rFonts w:ascii="Bembo" w:hAnsi="Bembo"/>
          <w:lang w:val="sv-SE"/>
        </w:rPr>
        <w:t>2</w:t>
      </w:r>
      <w:r w:rsidR="00EA691E">
        <w:rPr>
          <w:rFonts w:ascii="Bembo" w:hAnsi="Bembo"/>
          <w:lang w:val="sv-SE"/>
        </w:rPr>
        <w:t>3 0</w:t>
      </w:r>
      <w:r w:rsidR="00CA74CE">
        <w:rPr>
          <w:rFonts w:ascii="Bembo" w:hAnsi="Bembo"/>
          <w:lang w:val="sv-SE"/>
        </w:rPr>
        <w:t>9 22</w:t>
      </w:r>
    </w:p>
    <w:p w14:paraId="251E429D" w14:textId="77777777" w:rsidR="001C279C" w:rsidRPr="00F75149" w:rsidRDefault="00F75149">
      <w:pPr>
        <w:pStyle w:val="Brdtext"/>
        <w:spacing w:before="94"/>
        <w:ind w:left="5320"/>
        <w:rPr>
          <w:rFonts w:ascii="Bembo" w:hAnsi="Bembo"/>
          <w:lang w:val="sv-SE"/>
        </w:rPr>
      </w:pPr>
      <w:r w:rsidRPr="00F75149">
        <w:rPr>
          <w:rFonts w:ascii="Bembo" w:hAnsi="Bembo"/>
          <w:lang w:val="sv-SE"/>
        </w:rPr>
        <w:t xml:space="preserve">Till </w:t>
      </w:r>
      <w:r w:rsidR="0078531B" w:rsidRPr="00F75149">
        <w:rPr>
          <w:rFonts w:ascii="Bembo" w:hAnsi="Bembo"/>
          <w:sz w:val="24"/>
          <w:szCs w:val="24"/>
          <w:lang w:val="sv-SE"/>
        </w:rPr>
        <w:t>verksamhetsansvarig</w:t>
      </w:r>
      <w:r w:rsidR="0078531B" w:rsidRPr="00F75149">
        <w:rPr>
          <w:rFonts w:ascii="Bembo" w:hAnsi="Bembo"/>
          <w:lang w:val="sv-SE"/>
        </w:rPr>
        <w:t xml:space="preserve"> </w:t>
      </w:r>
      <w:r w:rsidRPr="00F75149">
        <w:rPr>
          <w:rFonts w:ascii="Bembo" w:hAnsi="Bembo"/>
          <w:lang w:val="sv-SE"/>
        </w:rPr>
        <w:t>Arbetsterapiverksamheter</w:t>
      </w:r>
    </w:p>
    <w:p w14:paraId="14EE4CF1" w14:textId="77777777" w:rsidR="001C279C" w:rsidRPr="00F75149" w:rsidRDefault="001C279C">
      <w:pPr>
        <w:pStyle w:val="Brdtext"/>
        <w:rPr>
          <w:rFonts w:ascii="Bembo" w:hAnsi="Bembo"/>
          <w:sz w:val="24"/>
          <w:lang w:val="sv-SE"/>
        </w:rPr>
      </w:pPr>
    </w:p>
    <w:p w14:paraId="150A6D1B" w14:textId="77777777" w:rsidR="001C279C" w:rsidRPr="00F75149" w:rsidRDefault="001C279C">
      <w:pPr>
        <w:pStyle w:val="Brdtext"/>
        <w:rPr>
          <w:rFonts w:ascii="Bembo" w:hAnsi="Bembo"/>
          <w:sz w:val="24"/>
          <w:lang w:val="sv-SE"/>
        </w:rPr>
      </w:pPr>
    </w:p>
    <w:p w14:paraId="4C085716" w14:textId="77777777" w:rsidR="001C279C" w:rsidRPr="00F75149" w:rsidRDefault="001C279C">
      <w:pPr>
        <w:pStyle w:val="Brdtext"/>
        <w:spacing w:before="10"/>
        <w:rPr>
          <w:rFonts w:ascii="Bembo" w:hAnsi="Bembo"/>
          <w:sz w:val="18"/>
          <w:lang w:val="sv-SE"/>
        </w:rPr>
      </w:pPr>
    </w:p>
    <w:p w14:paraId="7701BC42" w14:textId="0E8BA6FA" w:rsidR="001C279C" w:rsidRPr="00F75149" w:rsidRDefault="00F75149">
      <w:pPr>
        <w:spacing w:before="1"/>
        <w:ind w:left="104"/>
        <w:rPr>
          <w:rFonts w:ascii="Bembo" w:hAnsi="Bembo"/>
          <w:b/>
          <w:sz w:val="24"/>
          <w:szCs w:val="24"/>
          <w:lang w:val="sv-SE"/>
        </w:rPr>
      </w:pPr>
      <w:r w:rsidRPr="00F75149">
        <w:rPr>
          <w:rFonts w:ascii="Bembo" w:hAnsi="Bembo"/>
          <w:b/>
          <w:sz w:val="24"/>
          <w:szCs w:val="24"/>
          <w:lang w:val="sv-SE"/>
        </w:rPr>
        <w:t xml:space="preserve">Förfrågan om VFU-plats och handledning </w:t>
      </w:r>
      <w:r w:rsidR="001A0B22" w:rsidRPr="00F75149">
        <w:rPr>
          <w:rFonts w:ascii="Bembo" w:hAnsi="Bembo"/>
          <w:b/>
          <w:sz w:val="24"/>
          <w:szCs w:val="24"/>
          <w:lang w:val="sv-SE"/>
        </w:rPr>
        <w:t xml:space="preserve">för </w:t>
      </w:r>
      <w:r w:rsidRPr="00F75149">
        <w:rPr>
          <w:rFonts w:ascii="Bembo" w:hAnsi="Bembo"/>
          <w:b/>
          <w:sz w:val="24"/>
          <w:szCs w:val="24"/>
          <w:lang w:val="sv-SE"/>
        </w:rPr>
        <w:t xml:space="preserve">arbetsterapeutstudent </w:t>
      </w:r>
      <w:r w:rsidR="002E72EC" w:rsidRPr="00F75149">
        <w:rPr>
          <w:rFonts w:ascii="Bembo" w:hAnsi="Bembo"/>
          <w:b/>
          <w:sz w:val="24"/>
          <w:szCs w:val="24"/>
          <w:lang w:val="sv-SE"/>
        </w:rPr>
        <w:t xml:space="preserve">från Luleå tekniska universitet, </w:t>
      </w:r>
      <w:r w:rsidR="001A0B22" w:rsidRPr="00F75149">
        <w:rPr>
          <w:rFonts w:ascii="Bembo" w:hAnsi="Bembo"/>
          <w:b/>
          <w:sz w:val="24"/>
          <w:szCs w:val="24"/>
          <w:lang w:val="sv-SE"/>
        </w:rPr>
        <w:t>ku</w:t>
      </w:r>
      <w:r w:rsidR="002E72EC" w:rsidRPr="00F75149">
        <w:rPr>
          <w:rFonts w:ascii="Bembo" w:hAnsi="Bembo"/>
          <w:b/>
          <w:sz w:val="24"/>
          <w:szCs w:val="24"/>
          <w:lang w:val="sv-SE"/>
        </w:rPr>
        <w:t>r</w:t>
      </w:r>
      <w:r w:rsidR="001A0B22" w:rsidRPr="00F75149">
        <w:rPr>
          <w:rFonts w:ascii="Bembo" w:hAnsi="Bembo"/>
          <w:b/>
          <w:sz w:val="24"/>
          <w:szCs w:val="24"/>
          <w:lang w:val="sv-SE"/>
        </w:rPr>
        <w:t>s</w:t>
      </w:r>
      <w:r w:rsidR="002E72EC" w:rsidRPr="00F75149">
        <w:rPr>
          <w:rFonts w:ascii="Bembo" w:hAnsi="Bembo"/>
          <w:b/>
          <w:sz w:val="24"/>
          <w:szCs w:val="24"/>
          <w:lang w:val="sv-SE"/>
        </w:rPr>
        <w:t xml:space="preserve"> A00</w:t>
      </w:r>
      <w:r w:rsidR="00CA74CE">
        <w:rPr>
          <w:rFonts w:ascii="Bembo" w:hAnsi="Bembo"/>
          <w:b/>
          <w:sz w:val="24"/>
          <w:szCs w:val="24"/>
          <w:lang w:val="sv-SE"/>
        </w:rPr>
        <w:t>50</w:t>
      </w:r>
      <w:r w:rsidR="002E72EC" w:rsidRPr="00F75149">
        <w:rPr>
          <w:rFonts w:ascii="Bembo" w:hAnsi="Bembo"/>
          <w:b/>
          <w:sz w:val="24"/>
          <w:szCs w:val="24"/>
          <w:lang w:val="sv-SE"/>
        </w:rPr>
        <w:t>H</w:t>
      </w:r>
      <w:r w:rsidRPr="00F75149">
        <w:rPr>
          <w:rFonts w:ascii="Bembo" w:hAnsi="Bembo"/>
          <w:b/>
          <w:sz w:val="24"/>
          <w:szCs w:val="24"/>
          <w:lang w:val="sv-SE"/>
        </w:rPr>
        <w:t>.</w:t>
      </w:r>
    </w:p>
    <w:p w14:paraId="18A024F1" w14:textId="77777777" w:rsidR="001C279C" w:rsidRPr="00F75149" w:rsidRDefault="00F75149" w:rsidP="000A35EE">
      <w:pPr>
        <w:pStyle w:val="Brdtext"/>
        <w:spacing w:before="181"/>
        <w:ind w:left="104"/>
        <w:rPr>
          <w:rFonts w:ascii="Bembo" w:hAnsi="Bembo"/>
          <w:i/>
          <w:sz w:val="24"/>
          <w:szCs w:val="24"/>
          <w:lang w:val="sv-SE"/>
        </w:rPr>
      </w:pPr>
      <w:r w:rsidRPr="00F75149">
        <w:rPr>
          <w:rFonts w:ascii="Bembo" w:hAnsi="Bembo"/>
          <w:i/>
          <w:sz w:val="24"/>
          <w:szCs w:val="24"/>
          <w:lang w:val="sv-SE"/>
        </w:rPr>
        <w:t>Bästa verksamhetsansvarig</w:t>
      </w:r>
    </w:p>
    <w:p w14:paraId="52B5F9DB" w14:textId="77777777" w:rsidR="001C279C" w:rsidRPr="00F75149" w:rsidRDefault="001C279C" w:rsidP="000A35EE">
      <w:pPr>
        <w:pStyle w:val="Brdtext"/>
        <w:spacing w:before="11"/>
        <w:rPr>
          <w:rFonts w:ascii="Bembo" w:hAnsi="Bembo"/>
          <w:lang w:val="sv-SE"/>
        </w:rPr>
      </w:pPr>
    </w:p>
    <w:p w14:paraId="2A3F2B44" w14:textId="5F7FD681" w:rsidR="001C279C" w:rsidRPr="00F75149" w:rsidRDefault="000E5AF0" w:rsidP="000A35EE">
      <w:pPr>
        <w:pStyle w:val="Brdtext"/>
        <w:ind w:left="104"/>
        <w:rPr>
          <w:rFonts w:ascii="Bembo" w:hAnsi="Bembo"/>
          <w:lang w:val="sv-SE"/>
        </w:rPr>
      </w:pPr>
      <w:r>
        <w:rPr>
          <w:rFonts w:ascii="Bembo" w:hAnsi="Bembo"/>
          <w:lang w:val="sv-SE"/>
        </w:rPr>
        <w:t>Du får denn</w:t>
      </w:r>
      <w:r w:rsidR="00F75149" w:rsidRPr="00F75149">
        <w:rPr>
          <w:rFonts w:ascii="Bembo" w:hAnsi="Bembo"/>
          <w:lang w:val="sv-SE"/>
        </w:rPr>
        <w:t xml:space="preserve">a </w:t>
      </w:r>
      <w:r>
        <w:rPr>
          <w:rFonts w:ascii="Bembo" w:hAnsi="Bembo"/>
          <w:lang w:val="sv-SE"/>
        </w:rPr>
        <w:t>förfrågan</w:t>
      </w:r>
      <w:r w:rsidR="00F75149" w:rsidRPr="00F75149">
        <w:rPr>
          <w:rFonts w:ascii="Bembo" w:hAnsi="Bembo"/>
          <w:lang w:val="sv-SE"/>
        </w:rPr>
        <w:t xml:space="preserve"> för att en arbetsterapeutstudent antagen till </w:t>
      </w:r>
      <w:r>
        <w:rPr>
          <w:rFonts w:ascii="Bembo" w:hAnsi="Bembo"/>
          <w:lang w:val="sv-SE"/>
        </w:rPr>
        <w:t xml:space="preserve">arbetsterapeutprogrammet vid </w:t>
      </w:r>
      <w:r w:rsidR="00A73A6C">
        <w:rPr>
          <w:rFonts w:ascii="Bembo" w:hAnsi="Bembo"/>
          <w:lang w:val="sv-SE"/>
        </w:rPr>
        <w:t>Luleå tekniska universitet [</w:t>
      </w:r>
      <w:r w:rsidR="00B56F8B" w:rsidRPr="00F75149">
        <w:rPr>
          <w:rFonts w:ascii="Bembo" w:hAnsi="Bembo"/>
          <w:lang w:val="sv-SE"/>
        </w:rPr>
        <w:t>LTU</w:t>
      </w:r>
      <w:r w:rsidR="00A73A6C">
        <w:rPr>
          <w:rFonts w:ascii="Bembo" w:hAnsi="Bembo"/>
          <w:lang w:val="sv-SE"/>
        </w:rPr>
        <w:t>]</w:t>
      </w:r>
      <w:r w:rsidR="00F75149" w:rsidRPr="00F75149">
        <w:rPr>
          <w:rFonts w:ascii="Bembo" w:hAnsi="Bembo"/>
          <w:lang w:val="sv-SE"/>
        </w:rPr>
        <w:t xml:space="preserve"> önskar göra verksamhetsförlagd</w:t>
      </w:r>
      <w:r w:rsidR="00A73A6C">
        <w:rPr>
          <w:rFonts w:ascii="Bembo" w:hAnsi="Bembo"/>
          <w:lang w:val="sv-SE"/>
        </w:rPr>
        <w:t xml:space="preserve"> utbildning [VFU]</w:t>
      </w:r>
      <w:r w:rsidR="00F75149" w:rsidRPr="00F75149">
        <w:rPr>
          <w:rFonts w:ascii="Bembo" w:hAnsi="Bembo"/>
          <w:lang w:val="sv-SE"/>
        </w:rPr>
        <w:t xml:space="preserve"> inom er verksamhet under </w:t>
      </w:r>
      <w:r w:rsidR="00CA74CE">
        <w:rPr>
          <w:rFonts w:ascii="Bembo" w:hAnsi="Bembo"/>
          <w:lang w:val="sv-SE"/>
        </w:rPr>
        <w:t>vår</w:t>
      </w:r>
      <w:r w:rsidR="00B56F8B" w:rsidRPr="00F75149">
        <w:rPr>
          <w:rFonts w:ascii="Bembo" w:hAnsi="Bembo"/>
          <w:lang w:val="sv-SE"/>
        </w:rPr>
        <w:t>terminen</w:t>
      </w:r>
      <w:r w:rsidR="00CD41E7">
        <w:rPr>
          <w:rFonts w:ascii="Bembo" w:hAnsi="Bembo"/>
          <w:lang w:val="sv-SE"/>
        </w:rPr>
        <w:t xml:space="preserve"> 202</w:t>
      </w:r>
      <w:r w:rsidR="00CA74CE">
        <w:rPr>
          <w:rFonts w:ascii="Bembo" w:hAnsi="Bembo"/>
          <w:lang w:val="sv-SE"/>
        </w:rPr>
        <w:t>4</w:t>
      </w:r>
      <w:r w:rsidR="00F75149" w:rsidRPr="00F75149">
        <w:rPr>
          <w:rFonts w:ascii="Bembo" w:hAnsi="Bembo"/>
          <w:lang w:val="sv-SE"/>
        </w:rPr>
        <w:t>.</w:t>
      </w:r>
    </w:p>
    <w:p w14:paraId="546B87F9" w14:textId="77777777" w:rsidR="001C279C" w:rsidRPr="00F75149" w:rsidRDefault="001C279C" w:rsidP="000A35EE">
      <w:pPr>
        <w:pStyle w:val="Brdtext"/>
        <w:spacing w:before="11"/>
        <w:rPr>
          <w:rFonts w:ascii="Bembo" w:hAnsi="Bembo"/>
          <w:lang w:val="sv-SE"/>
        </w:rPr>
      </w:pPr>
    </w:p>
    <w:p w14:paraId="3C4C451B" w14:textId="77777777" w:rsidR="001C279C" w:rsidRPr="00F75149" w:rsidRDefault="00F75149" w:rsidP="000A35EE">
      <w:pPr>
        <w:pStyle w:val="Brdtext"/>
        <w:ind w:left="104" w:right="313"/>
        <w:rPr>
          <w:rFonts w:ascii="Bembo" w:hAnsi="Bembo"/>
          <w:lang w:val="sv-SE"/>
        </w:rPr>
      </w:pPr>
      <w:r w:rsidRPr="00F75149">
        <w:rPr>
          <w:rFonts w:ascii="Bembo" w:hAnsi="Bembo"/>
          <w:lang w:val="sv-SE"/>
        </w:rPr>
        <w:t>Arbetsterapeutprogrammet vid LTU genomförs som distansstudier med nationell antagning vilket innebär att vi utbildar studenter bosatta i hela Sverige</w:t>
      </w:r>
      <w:r w:rsidR="00791820">
        <w:rPr>
          <w:rFonts w:ascii="Bembo" w:hAnsi="Bembo"/>
          <w:lang w:val="sv-SE"/>
        </w:rPr>
        <w:t>. Distansstudier</w:t>
      </w:r>
      <w:r w:rsidR="0042768A" w:rsidRPr="00F75149">
        <w:rPr>
          <w:rFonts w:ascii="Bembo" w:hAnsi="Bembo"/>
          <w:lang w:val="sv-SE"/>
        </w:rPr>
        <w:t xml:space="preserve"> </w:t>
      </w:r>
      <w:r w:rsidR="00791820">
        <w:rPr>
          <w:rFonts w:ascii="Bembo" w:hAnsi="Bembo"/>
          <w:lang w:val="sv-SE"/>
        </w:rPr>
        <w:t>innebär</w:t>
      </w:r>
      <w:r w:rsidR="0042768A" w:rsidRPr="00F75149">
        <w:rPr>
          <w:rFonts w:ascii="Bembo" w:hAnsi="Bembo"/>
          <w:lang w:val="sv-SE"/>
        </w:rPr>
        <w:t xml:space="preserve"> att studenterna studerar </w:t>
      </w:r>
      <w:r w:rsidR="00791820" w:rsidRPr="00F75149">
        <w:rPr>
          <w:rFonts w:ascii="Bembo" w:hAnsi="Bembo"/>
          <w:lang w:val="sv-SE"/>
        </w:rPr>
        <w:t xml:space="preserve">både </w:t>
      </w:r>
      <w:r w:rsidRPr="00F75149">
        <w:rPr>
          <w:rFonts w:ascii="Bembo" w:hAnsi="Bembo"/>
          <w:lang w:val="sv-SE"/>
        </w:rPr>
        <w:t xml:space="preserve">på hemorten och på universitetets campus i Luleå. Studenter som väljer distansstudier har vanligen ett behov av att vara på hemorten </w:t>
      </w:r>
      <w:r w:rsidR="00791820">
        <w:rPr>
          <w:rFonts w:ascii="Bembo" w:hAnsi="Bembo"/>
          <w:lang w:val="sv-SE"/>
        </w:rPr>
        <w:t xml:space="preserve">och detta medför </w:t>
      </w:r>
      <w:r w:rsidRPr="00F75149">
        <w:rPr>
          <w:rFonts w:ascii="Bembo" w:hAnsi="Bembo"/>
          <w:lang w:val="sv-SE"/>
        </w:rPr>
        <w:t xml:space="preserve">att de även vill genomföra sina VFU-kurser </w:t>
      </w:r>
      <w:r w:rsidR="00791820">
        <w:rPr>
          <w:rFonts w:ascii="Bembo" w:hAnsi="Bembo"/>
          <w:lang w:val="sv-SE"/>
        </w:rPr>
        <w:t>inom verksamheter på hemorten</w:t>
      </w:r>
      <w:r w:rsidRPr="00F75149">
        <w:rPr>
          <w:rFonts w:ascii="Bembo" w:hAnsi="Bembo"/>
          <w:lang w:val="sv-SE"/>
        </w:rPr>
        <w:t>.</w:t>
      </w:r>
      <w:r w:rsidR="00791820">
        <w:rPr>
          <w:rFonts w:ascii="Bembo" w:hAnsi="Bembo"/>
          <w:lang w:val="sv-SE"/>
        </w:rPr>
        <w:t xml:space="preserve"> </w:t>
      </w:r>
    </w:p>
    <w:p w14:paraId="5503FAFE" w14:textId="77777777" w:rsidR="001C279C" w:rsidRPr="00F75149" w:rsidRDefault="001C279C" w:rsidP="000A35EE">
      <w:pPr>
        <w:pStyle w:val="Brdtext"/>
        <w:spacing w:before="11"/>
        <w:rPr>
          <w:rFonts w:ascii="Bembo" w:hAnsi="Bembo"/>
          <w:lang w:val="sv-SE"/>
        </w:rPr>
      </w:pPr>
    </w:p>
    <w:p w14:paraId="14C0C87B" w14:textId="458EA164" w:rsidR="0086243C" w:rsidRPr="00F75149" w:rsidRDefault="00F75149" w:rsidP="000A35EE">
      <w:pPr>
        <w:ind w:left="104" w:right="134"/>
        <w:rPr>
          <w:rFonts w:ascii="Bembo" w:hAnsi="Bembo"/>
          <w:lang w:val="sv-SE"/>
        </w:rPr>
      </w:pPr>
      <w:r w:rsidRPr="00F75149">
        <w:rPr>
          <w:rFonts w:ascii="Bembo" w:hAnsi="Bembo"/>
          <w:lang w:val="sv-SE"/>
        </w:rPr>
        <w:t xml:space="preserve">Studenten som kontaktat dig söker VFU-plats för </w:t>
      </w:r>
      <w:r w:rsidR="0086243C" w:rsidRPr="00F75149">
        <w:rPr>
          <w:rFonts w:ascii="Bembo" w:hAnsi="Bembo"/>
          <w:lang w:val="sv-SE"/>
        </w:rPr>
        <w:t>d</w:t>
      </w:r>
      <w:r w:rsidRPr="00F75149">
        <w:rPr>
          <w:rFonts w:ascii="Bembo" w:hAnsi="Bembo"/>
          <w:lang w:val="sv-SE"/>
        </w:rPr>
        <w:t>en första VFU-kursen</w:t>
      </w:r>
      <w:r w:rsidR="000A35EE" w:rsidRPr="00F75149">
        <w:rPr>
          <w:rFonts w:ascii="Bembo" w:hAnsi="Bembo"/>
          <w:lang w:val="sv-SE"/>
        </w:rPr>
        <w:t>:</w:t>
      </w:r>
      <w:r w:rsidRPr="00F75149">
        <w:rPr>
          <w:rFonts w:ascii="Bembo" w:hAnsi="Bembo"/>
          <w:lang w:val="sv-SE"/>
        </w:rPr>
        <w:t xml:space="preserve"> </w:t>
      </w:r>
      <w:r w:rsidRPr="00F75149">
        <w:rPr>
          <w:rFonts w:ascii="Bembo" w:hAnsi="Bembo"/>
          <w:i/>
          <w:lang w:val="sv-SE"/>
        </w:rPr>
        <w:t>A00</w:t>
      </w:r>
      <w:r w:rsidR="00CB3A5E">
        <w:rPr>
          <w:rFonts w:ascii="Bembo" w:hAnsi="Bembo"/>
          <w:i/>
          <w:lang w:val="sv-SE"/>
        </w:rPr>
        <w:t>50</w:t>
      </w:r>
      <w:r w:rsidRPr="00F75149">
        <w:rPr>
          <w:rFonts w:ascii="Bembo" w:hAnsi="Bembo"/>
          <w:i/>
          <w:lang w:val="sv-SE"/>
        </w:rPr>
        <w:t>H Arbetsterapi VFU 1</w:t>
      </w:r>
      <w:r w:rsidR="00CB3A5E">
        <w:rPr>
          <w:rFonts w:ascii="Bembo" w:hAnsi="Bembo"/>
          <w:i/>
          <w:lang w:val="sv-SE"/>
        </w:rPr>
        <w:t>, 7,5 hp</w:t>
      </w:r>
      <w:r w:rsidR="003103AB" w:rsidRPr="00F75149">
        <w:rPr>
          <w:rFonts w:ascii="Bembo" w:hAnsi="Bembo"/>
          <w:i/>
          <w:lang w:val="sv-SE"/>
        </w:rPr>
        <w:t xml:space="preserve"> (5 veckor)</w:t>
      </w:r>
      <w:r w:rsidR="000A35EE" w:rsidRPr="00F75149">
        <w:rPr>
          <w:rFonts w:ascii="Bembo" w:hAnsi="Bembo"/>
          <w:i/>
          <w:lang w:val="sv-SE"/>
        </w:rPr>
        <w:t>,</w:t>
      </w:r>
      <w:r w:rsidRPr="00F75149">
        <w:rPr>
          <w:rFonts w:ascii="Bembo" w:hAnsi="Bembo"/>
          <w:i/>
          <w:lang w:val="sv-SE"/>
        </w:rPr>
        <w:t xml:space="preserve"> </w:t>
      </w:r>
      <w:r w:rsidR="0086243C" w:rsidRPr="00F75149">
        <w:rPr>
          <w:rFonts w:ascii="Bembo" w:hAnsi="Bembo"/>
          <w:lang w:val="sv-SE"/>
        </w:rPr>
        <w:t xml:space="preserve">som är förlagd till termin 4 och </w:t>
      </w:r>
      <w:r w:rsidRPr="00F75149">
        <w:rPr>
          <w:rFonts w:ascii="Bembo" w:hAnsi="Bembo"/>
          <w:lang w:val="sv-SE"/>
        </w:rPr>
        <w:t xml:space="preserve">genomförs </w:t>
      </w:r>
      <w:r w:rsidR="0086243C" w:rsidRPr="00F75149">
        <w:rPr>
          <w:rFonts w:ascii="Bembo" w:hAnsi="Bembo"/>
          <w:lang w:val="sv-SE"/>
        </w:rPr>
        <w:t xml:space="preserve">vecka </w:t>
      </w:r>
      <w:r w:rsidR="00CB3A5E">
        <w:rPr>
          <w:rFonts w:ascii="Bembo" w:hAnsi="Bembo"/>
          <w:lang w:val="sv-SE"/>
        </w:rPr>
        <w:t>8</w:t>
      </w:r>
      <w:r w:rsidR="001B2C40">
        <w:rPr>
          <w:rFonts w:ascii="Bembo" w:hAnsi="Bembo"/>
          <w:lang w:val="sv-SE"/>
        </w:rPr>
        <w:t xml:space="preserve"> </w:t>
      </w:r>
      <w:r w:rsidR="00597D59">
        <w:rPr>
          <w:rFonts w:ascii="Bembo" w:hAnsi="Bembo"/>
          <w:lang w:val="sv-SE"/>
        </w:rPr>
        <w:t>-</w:t>
      </w:r>
      <w:r w:rsidR="00410C07">
        <w:rPr>
          <w:rFonts w:ascii="Bembo" w:hAnsi="Bembo"/>
          <w:lang w:val="sv-SE"/>
        </w:rPr>
        <w:t xml:space="preserve"> </w:t>
      </w:r>
      <w:r w:rsidR="00CB3A5E">
        <w:rPr>
          <w:rFonts w:ascii="Bembo" w:hAnsi="Bembo"/>
          <w:lang w:val="sv-SE"/>
        </w:rPr>
        <w:t>12</w:t>
      </w:r>
      <w:r w:rsidR="00B21FEB">
        <w:rPr>
          <w:rFonts w:ascii="Bembo" w:hAnsi="Bembo"/>
          <w:lang w:val="sv-SE"/>
        </w:rPr>
        <w:t>.</w:t>
      </w:r>
      <w:r w:rsidRPr="00F75149">
        <w:rPr>
          <w:rFonts w:ascii="Bembo" w:hAnsi="Bembo"/>
          <w:lang w:val="sv-SE"/>
        </w:rPr>
        <w:t xml:space="preserve"> </w:t>
      </w:r>
    </w:p>
    <w:p w14:paraId="42D7C0DE" w14:textId="6BF320A1" w:rsidR="001C279C" w:rsidRPr="00F75149" w:rsidRDefault="0086243C" w:rsidP="000A35EE">
      <w:pPr>
        <w:pStyle w:val="Brdtext"/>
        <w:ind w:left="104" w:right="498"/>
        <w:rPr>
          <w:rFonts w:ascii="Bembo" w:hAnsi="Bembo"/>
          <w:lang w:val="sv-SE"/>
        </w:rPr>
      </w:pPr>
      <w:r w:rsidRPr="00197822">
        <w:rPr>
          <w:rFonts w:ascii="Bembo" w:hAnsi="Bembo"/>
          <w:lang w:val="sv-SE"/>
        </w:rPr>
        <w:t>I kurs A00</w:t>
      </w:r>
      <w:r w:rsidR="00CB3A5E">
        <w:rPr>
          <w:rFonts w:ascii="Bembo" w:hAnsi="Bembo"/>
          <w:lang w:val="sv-SE"/>
        </w:rPr>
        <w:t>50</w:t>
      </w:r>
      <w:r w:rsidRPr="00197822">
        <w:rPr>
          <w:rFonts w:ascii="Bembo" w:hAnsi="Bembo"/>
          <w:lang w:val="sv-SE"/>
        </w:rPr>
        <w:t>H</w:t>
      </w:r>
      <w:r w:rsidRPr="00F75149">
        <w:rPr>
          <w:rFonts w:ascii="Bembo" w:hAnsi="Bembo"/>
          <w:i/>
          <w:lang w:val="sv-SE"/>
        </w:rPr>
        <w:t xml:space="preserve"> </w:t>
      </w:r>
      <w:r w:rsidRPr="00F75149">
        <w:rPr>
          <w:rFonts w:ascii="Bembo" w:hAnsi="Bembo"/>
          <w:lang w:val="sv-SE"/>
        </w:rPr>
        <w:t xml:space="preserve">är kursmålen inriktade mot </w:t>
      </w:r>
      <w:r w:rsidR="0021778B" w:rsidRPr="00F75149">
        <w:rPr>
          <w:rFonts w:ascii="Bembo" w:hAnsi="Bembo"/>
          <w:lang w:val="sv-SE"/>
        </w:rPr>
        <w:t xml:space="preserve">att </w:t>
      </w:r>
      <w:r w:rsidRPr="00F75149">
        <w:rPr>
          <w:rFonts w:ascii="Bembo" w:hAnsi="Bembo"/>
          <w:lang w:val="sv-SE"/>
        </w:rPr>
        <w:t>utred</w:t>
      </w:r>
      <w:r w:rsidR="0021778B" w:rsidRPr="00F75149">
        <w:rPr>
          <w:rFonts w:ascii="Bembo" w:hAnsi="Bembo"/>
          <w:lang w:val="sv-SE"/>
        </w:rPr>
        <w:t>a</w:t>
      </w:r>
      <w:r w:rsidRPr="00F75149">
        <w:rPr>
          <w:rFonts w:ascii="Bembo" w:hAnsi="Bembo"/>
          <w:lang w:val="sv-SE"/>
        </w:rPr>
        <w:t xml:space="preserve"> klienters</w:t>
      </w:r>
      <w:r w:rsidRPr="00F75149">
        <w:rPr>
          <w:rFonts w:ascii="Bembo" w:hAnsi="Bembo"/>
          <w:spacing w:val="-36"/>
          <w:lang w:val="sv-SE"/>
        </w:rPr>
        <w:t xml:space="preserve"> </w:t>
      </w:r>
      <w:r w:rsidRPr="00F75149">
        <w:rPr>
          <w:rFonts w:ascii="Bembo" w:hAnsi="Bembo"/>
          <w:lang w:val="sv-SE"/>
        </w:rPr>
        <w:t xml:space="preserve">aktivitetsproblem, </w:t>
      </w:r>
      <w:r w:rsidR="0021778B" w:rsidRPr="00F75149">
        <w:rPr>
          <w:rFonts w:ascii="Bembo" w:hAnsi="Bembo"/>
          <w:lang w:val="sv-SE"/>
        </w:rPr>
        <w:t xml:space="preserve">öva </w:t>
      </w:r>
      <w:r w:rsidRPr="00F75149">
        <w:rPr>
          <w:rFonts w:ascii="Bembo" w:hAnsi="Bembo"/>
          <w:lang w:val="sv-SE"/>
        </w:rPr>
        <w:t>arbetsterapeutens förhållningssätt till klienter</w:t>
      </w:r>
      <w:r w:rsidR="003103AB" w:rsidRPr="00F75149">
        <w:rPr>
          <w:rFonts w:ascii="Bembo" w:hAnsi="Bembo"/>
          <w:lang w:val="sv-SE"/>
        </w:rPr>
        <w:t xml:space="preserve"> och</w:t>
      </w:r>
      <w:r w:rsidRPr="00F75149">
        <w:rPr>
          <w:rFonts w:ascii="Bembo" w:hAnsi="Bembo"/>
          <w:lang w:val="sv-SE"/>
        </w:rPr>
        <w:t xml:space="preserve"> anhöriga samt mot </w:t>
      </w:r>
      <w:r w:rsidR="0021778B" w:rsidRPr="00F75149">
        <w:rPr>
          <w:rFonts w:ascii="Bembo" w:hAnsi="Bembo"/>
          <w:lang w:val="sv-SE"/>
        </w:rPr>
        <w:t xml:space="preserve">att </w:t>
      </w:r>
      <w:r w:rsidRPr="00F75149">
        <w:rPr>
          <w:rFonts w:ascii="Bembo" w:hAnsi="Bembo"/>
          <w:lang w:val="sv-SE"/>
        </w:rPr>
        <w:t>samverkan med andra</w:t>
      </w:r>
      <w:r w:rsidRPr="00F75149">
        <w:rPr>
          <w:rFonts w:ascii="Bembo" w:hAnsi="Bembo"/>
          <w:spacing w:val="-13"/>
          <w:lang w:val="sv-SE"/>
        </w:rPr>
        <w:t xml:space="preserve"> </w:t>
      </w:r>
      <w:r w:rsidRPr="00F75149">
        <w:rPr>
          <w:rFonts w:ascii="Bembo" w:hAnsi="Bembo"/>
          <w:lang w:val="sv-SE"/>
        </w:rPr>
        <w:t>professioner.</w:t>
      </w:r>
      <w:r w:rsidR="003103AB" w:rsidRPr="00F75149">
        <w:rPr>
          <w:rFonts w:ascii="Bembo" w:hAnsi="Bembo"/>
          <w:lang w:val="sv-SE"/>
        </w:rPr>
        <w:t xml:space="preserve"> Studenten ko</w:t>
      </w:r>
      <w:r w:rsidR="00F73136" w:rsidRPr="00F75149">
        <w:rPr>
          <w:rFonts w:ascii="Bembo" w:hAnsi="Bembo"/>
          <w:lang w:val="sv-SE"/>
        </w:rPr>
        <w:t>m</w:t>
      </w:r>
      <w:r w:rsidR="003103AB" w:rsidRPr="00F75149">
        <w:rPr>
          <w:rFonts w:ascii="Bembo" w:hAnsi="Bembo"/>
          <w:lang w:val="sv-SE"/>
        </w:rPr>
        <w:t>mer att presentera kursplan för kurs A00</w:t>
      </w:r>
      <w:r w:rsidR="00CB3A5E">
        <w:rPr>
          <w:rFonts w:ascii="Bembo" w:hAnsi="Bembo"/>
          <w:lang w:val="sv-SE"/>
        </w:rPr>
        <w:t>50</w:t>
      </w:r>
      <w:r w:rsidR="003103AB" w:rsidRPr="00F75149">
        <w:rPr>
          <w:rFonts w:ascii="Bembo" w:hAnsi="Bembo"/>
          <w:lang w:val="sv-SE"/>
        </w:rPr>
        <w:t>H i vilken mål, innehåll och genomförande är beskrivet.</w:t>
      </w:r>
    </w:p>
    <w:p w14:paraId="6A0EE89A" w14:textId="77777777" w:rsidR="0086243C" w:rsidRPr="00F75149" w:rsidRDefault="0086243C" w:rsidP="000A35EE">
      <w:pPr>
        <w:pStyle w:val="Brdtext"/>
        <w:ind w:left="104" w:right="498"/>
        <w:rPr>
          <w:rFonts w:ascii="Bembo" w:hAnsi="Bembo"/>
          <w:lang w:val="sv-SE"/>
        </w:rPr>
      </w:pPr>
    </w:p>
    <w:p w14:paraId="58FE419F" w14:textId="77777777" w:rsidR="0086243C" w:rsidRPr="00F75149" w:rsidRDefault="003103AB" w:rsidP="000A35EE">
      <w:pPr>
        <w:pStyle w:val="Brdtext"/>
        <w:ind w:left="104" w:right="498"/>
        <w:rPr>
          <w:rFonts w:ascii="Bembo" w:hAnsi="Bembo"/>
          <w:lang w:val="sv-SE"/>
        </w:rPr>
      </w:pPr>
      <w:r w:rsidRPr="00F75149">
        <w:rPr>
          <w:rFonts w:ascii="Bembo" w:hAnsi="Bembo"/>
          <w:lang w:val="sv-SE"/>
        </w:rPr>
        <w:t xml:space="preserve">Programmet har ytterligare två VFU-kurser. </w:t>
      </w:r>
      <w:r w:rsidR="00241772" w:rsidRPr="00F75149">
        <w:rPr>
          <w:rFonts w:ascii="Bembo" w:hAnsi="Bembo"/>
          <w:lang w:val="sv-SE"/>
        </w:rPr>
        <w:t xml:space="preserve">I termin 5 </w:t>
      </w:r>
      <w:r w:rsidRPr="00F75149">
        <w:rPr>
          <w:rFonts w:ascii="Bembo" w:hAnsi="Bembo"/>
          <w:lang w:val="sv-SE"/>
        </w:rPr>
        <w:t>genomför</w:t>
      </w:r>
      <w:r w:rsidR="00610F7C" w:rsidRPr="00F75149">
        <w:rPr>
          <w:rFonts w:ascii="Bembo" w:hAnsi="Bembo"/>
          <w:lang w:val="sv-SE"/>
        </w:rPr>
        <w:t>s</w:t>
      </w:r>
      <w:r w:rsidR="0086243C" w:rsidRPr="00F75149">
        <w:rPr>
          <w:rFonts w:ascii="Bembo" w:hAnsi="Bembo"/>
          <w:lang w:val="sv-SE"/>
        </w:rPr>
        <w:t xml:space="preserve"> den andra VFU-kursen </w:t>
      </w:r>
      <w:r w:rsidR="00241772" w:rsidRPr="00F75149">
        <w:rPr>
          <w:rFonts w:ascii="Bembo" w:hAnsi="Bembo"/>
          <w:lang w:val="sv-SE"/>
        </w:rPr>
        <w:t xml:space="preserve">(A0041H, 9 veckor) där </w:t>
      </w:r>
      <w:r w:rsidR="0086243C" w:rsidRPr="00F75149">
        <w:rPr>
          <w:rFonts w:ascii="Bembo" w:hAnsi="Bembo"/>
          <w:lang w:val="sv-SE"/>
        </w:rPr>
        <w:t xml:space="preserve">kursmålen </w:t>
      </w:r>
      <w:r w:rsidR="00241772" w:rsidRPr="00F75149">
        <w:rPr>
          <w:rFonts w:ascii="Bembo" w:hAnsi="Bembo"/>
          <w:lang w:val="sv-SE"/>
        </w:rPr>
        <w:t xml:space="preserve">är </w:t>
      </w:r>
      <w:r w:rsidR="0086243C" w:rsidRPr="00F75149">
        <w:rPr>
          <w:rFonts w:ascii="Bembo" w:hAnsi="Bembo"/>
          <w:lang w:val="sv-SE"/>
        </w:rPr>
        <w:t>inriktade mot att utreda aktivitetsproblem, att sätta mål, planera åtgärder och utvärdera dessa samt att reflektera kring etiska dilemman.</w:t>
      </w:r>
      <w:r w:rsidR="00241772" w:rsidRPr="00F75149">
        <w:rPr>
          <w:rFonts w:ascii="Bembo" w:hAnsi="Bembo"/>
          <w:lang w:val="sv-SE"/>
        </w:rPr>
        <w:t xml:space="preserve"> I termin 6 genomför</w:t>
      </w:r>
      <w:r w:rsidRPr="00F75149">
        <w:rPr>
          <w:rFonts w:ascii="Bembo" w:hAnsi="Bembo"/>
          <w:lang w:val="sv-SE"/>
        </w:rPr>
        <w:t>s</w:t>
      </w:r>
      <w:r w:rsidR="00241772" w:rsidRPr="00F75149">
        <w:rPr>
          <w:rFonts w:ascii="Bembo" w:hAnsi="Bembo"/>
          <w:lang w:val="sv-SE"/>
        </w:rPr>
        <w:t xml:space="preserve"> den tredje och sista VFU-kursen (</w:t>
      </w:r>
      <w:r w:rsidR="0086243C" w:rsidRPr="00F75149">
        <w:rPr>
          <w:rFonts w:ascii="Bembo" w:hAnsi="Bembo"/>
          <w:lang w:val="sv-SE"/>
        </w:rPr>
        <w:t>A0042H</w:t>
      </w:r>
      <w:r w:rsidR="00241772" w:rsidRPr="00F75149">
        <w:rPr>
          <w:rFonts w:ascii="Bembo" w:hAnsi="Bembo"/>
          <w:lang w:val="sv-SE"/>
        </w:rPr>
        <w:t>, 5 veckor)</w:t>
      </w:r>
      <w:r w:rsidR="0086243C" w:rsidRPr="00F75149">
        <w:rPr>
          <w:rFonts w:ascii="Bembo" w:hAnsi="Bembo"/>
          <w:lang w:val="sv-SE"/>
        </w:rPr>
        <w:t xml:space="preserve"> </w:t>
      </w:r>
      <w:r w:rsidR="00241772" w:rsidRPr="00F75149">
        <w:rPr>
          <w:rFonts w:ascii="Bembo" w:hAnsi="Bembo"/>
          <w:lang w:val="sv-SE"/>
        </w:rPr>
        <w:t>d</w:t>
      </w:r>
      <w:r w:rsidR="0086243C" w:rsidRPr="00F75149">
        <w:rPr>
          <w:rFonts w:ascii="Bembo" w:hAnsi="Bembo"/>
          <w:lang w:val="sv-SE"/>
        </w:rPr>
        <w:t xml:space="preserve">är kursmålen inriktade mot fortsatta färdigheter i att genomföra och rapportera arbetsterapeutiska åtgärder samt att granska åtgärder utifrån evidens och att utforma förbättringsförslag </w:t>
      </w:r>
      <w:r w:rsidRPr="00F75149">
        <w:rPr>
          <w:rFonts w:ascii="Bembo" w:hAnsi="Bembo"/>
          <w:lang w:val="sv-SE"/>
        </w:rPr>
        <w:t>till</w:t>
      </w:r>
      <w:r w:rsidR="0086243C" w:rsidRPr="00F75149">
        <w:rPr>
          <w:rFonts w:ascii="Bembo" w:hAnsi="Bembo"/>
          <w:lang w:val="sv-SE"/>
        </w:rPr>
        <w:t xml:space="preserve"> verksamheten.</w:t>
      </w:r>
      <w:r w:rsidR="00197822">
        <w:rPr>
          <w:rFonts w:ascii="Bembo" w:hAnsi="Bembo"/>
          <w:lang w:val="sv-SE"/>
        </w:rPr>
        <w:t xml:space="preserve"> </w:t>
      </w:r>
      <w:r w:rsidR="00BA37F4">
        <w:rPr>
          <w:rFonts w:ascii="Bembo" w:hAnsi="Bembo"/>
          <w:lang w:val="sv-SE"/>
        </w:rPr>
        <w:t>Programmet innehåller även en valbar VFU-kurs som inriktas mot att introducera arbetsterapi inom ”nya” verksamheter.</w:t>
      </w:r>
    </w:p>
    <w:p w14:paraId="2D285D42" w14:textId="77777777" w:rsidR="00241772" w:rsidRPr="00F75149" w:rsidRDefault="00241772" w:rsidP="000A35EE">
      <w:pPr>
        <w:pStyle w:val="Brdtext"/>
        <w:ind w:left="104" w:right="203"/>
        <w:rPr>
          <w:rFonts w:ascii="Bembo" w:hAnsi="Bembo"/>
          <w:lang w:val="sv-SE"/>
        </w:rPr>
      </w:pPr>
    </w:p>
    <w:p w14:paraId="1C67031A" w14:textId="18C553D7" w:rsidR="001C279C" w:rsidRPr="00F75149" w:rsidRDefault="000A35EE" w:rsidP="000A35EE">
      <w:pPr>
        <w:pStyle w:val="Brdtext"/>
        <w:spacing w:before="94"/>
        <w:ind w:left="104" w:right="107"/>
        <w:rPr>
          <w:rFonts w:ascii="Bembo" w:hAnsi="Bembo"/>
          <w:lang w:val="sv-SE"/>
        </w:rPr>
      </w:pPr>
      <w:r w:rsidRPr="00F75149">
        <w:rPr>
          <w:rFonts w:ascii="Bembo" w:hAnsi="Bembo"/>
          <w:i/>
          <w:spacing w:val="-6"/>
          <w:lang w:val="sv-SE"/>
        </w:rPr>
        <w:t>VFU utanför Norrbotten</w:t>
      </w:r>
      <w:r w:rsidR="00140B80" w:rsidRPr="00F75149">
        <w:rPr>
          <w:rFonts w:ascii="Bembo" w:hAnsi="Bembo"/>
          <w:i/>
          <w:spacing w:val="-6"/>
          <w:lang w:val="sv-SE"/>
        </w:rPr>
        <w:br/>
      </w:r>
      <w:r w:rsidRPr="00F75149">
        <w:rPr>
          <w:rFonts w:ascii="Bembo" w:hAnsi="Bembo"/>
          <w:spacing w:val="-6"/>
          <w:lang w:val="sv-SE"/>
        </w:rPr>
        <w:br/>
      </w:r>
      <w:r w:rsidR="00A66604" w:rsidRPr="00F75149">
        <w:rPr>
          <w:rFonts w:ascii="Bembo" w:hAnsi="Bembo"/>
          <w:spacing w:val="-6"/>
          <w:lang w:val="sv-SE"/>
        </w:rPr>
        <w:t xml:space="preserve">LTU </w:t>
      </w:r>
      <w:r w:rsidR="00A66604" w:rsidRPr="00F75149">
        <w:rPr>
          <w:rFonts w:ascii="Bembo" w:hAnsi="Bembo"/>
          <w:lang w:val="sv-SE"/>
        </w:rPr>
        <w:t xml:space="preserve">har primärt VFU-avtal med landstinget/Region Norrbotten och kommunerna i Norrbotten men även inom andra län i </w:t>
      </w:r>
      <w:r w:rsidRPr="00F75149">
        <w:rPr>
          <w:rFonts w:ascii="Bembo" w:hAnsi="Bembo"/>
          <w:lang w:val="sv-SE"/>
        </w:rPr>
        <w:t>norra regionen</w:t>
      </w:r>
      <w:r w:rsidR="00A66604" w:rsidRPr="00F75149">
        <w:rPr>
          <w:rFonts w:ascii="Bembo" w:hAnsi="Bembo"/>
          <w:lang w:val="sv-SE"/>
        </w:rPr>
        <w:t xml:space="preserve">. </w:t>
      </w:r>
      <w:r w:rsidR="00F75149" w:rsidRPr="00F75149">
        <w:rPr>
          <w:rFonts w:ascii="Bembo" w:hAnsi="Bembo"/>
          <w:spacing w:val="-3"/>
          <w:lang w:val="sv-SE"/>
        </w:rPr>
        <w:t xml:space="preserve">Vi </w:t>
      </w:r>
      <w:r w:rsidR="00F75149" w:rsidRPr="00F75149">
        <w:rPr>
          <w:rFonts w:ascii="Bembo" w:hAnsi="Bembo"/>
          <w:lang w:val="sv-SE"/>
        </w:rPr>
        <w:t xml:space="preserve">är positiva till att studenterna genomför VFU utanför </w:t>
      </w:r>
      <w:r w:rsidR="00F75149" w:rsidRPr="00F75149">
        <w:rPr>
          <w:rFonts w:ascii="Bembo" w:hAnsi="Bembo"/>
          <w:spacing w:val="-6"/>
          <w:lang w:val="sv-SE"/>
        </w:rPr>
        <w:t>LTU</w:t>
      </w:r>
      <w:r w:rsidR="001D0B09">
        <w:rPr>
          <w:rFonts w:ascii="Bembo" w:hAnsi="Bembo"/>
          <w:spacing w:val="-6"/>
          <w:lang w:val="sv-SE"/>
        </w:rPr>
        <w:t>:</w:t>
      </w:r>
      <w:r w:rsidR="00F75149" w:rsidRPr="00F75149">
        <w:rPr>
          <w:rFonts w:ascii="Bembo" w:hAnsi="Bembo"/>
          <w:spacing w:val="-6"/>
          <w:lang w:val="sv-SE"/>
        </w:rPr>
        <w:t xml:space="preserve">s </w:t>
      </w:r>
      <w:r w:rsidR="00F75149" w:rsidRPr="00F75149">
        <w:rPr>
          <w:rFonts w:ascii="Bembo" w:hAnsi="Bembo"/>
          <w:lang w:val="sv-SE"/>
        </w:rPr>
        <w:t>avtals</w:t>
      </w:r>
      <w:r w:rsidR="00CB3A5E">
        <w:rPr>
          <w:rFonts w:ascii="Bembo" w:hAnsi="Bembo"/>
          <w:lang w:val="sv-SE"/>
        </w:rPr>
        <w:t>områden</w:t>
      </w:r>
      <w:r w:rsidR="00F75149" w:rsidRPr="00F75149">
        <w:rPr>
          <w:rFonts w:ascii="Bembo" w:hAnsi="Bembo"/>
          <w:lang w:val="sv-SE"/>
        </w:rPr>
        <w:t xml:space="preserve">. För </w:t>
      </w:r>
      <w:r w:rsidR="00A66604" w:rsidRPr="00F75149">
        <w:rPr>
          <w:rFonts w:ascii="Bembo" w:hAnsi="Bembo"/>
          <w:lang w:val="sv-SE"/>
        </w:rPr>
        <w:t>sådana</w:t>
      </w:r>
      <w:r w:rsidR="00F75149" w:rsidRPr="00F75149">
        <w:rPr>
          <w:rFonts w:ascii="Bembo" w:hAnsi="Bembo"/>
          <w:lang w:val="sv-SE"/>
        </w:rPr>
        <w:t xml:space="preserve"> studenter tecknar vi individuella avtal</w:t>
      </w:r>
      <w:r w:rsidR="00BA37F4">
        <w:rPr>
          <w:rFonts w:ascii="Bembo" w:hAnsi="Bembo"/>
          <w:lang w:val="sv-SE"/>
        </w:rPr>
        <w:t xml:space="preserve"> med respektive verksamhet</w:t>
      </w:r>
      <w:r w:rsidR="00F75149" w:rsidRPr="00F75149">
        <w:rPr>
          <w:rFonts w:ascii="Bembo" w:hAnsi="Bembo"/>
          <w:lang w:val="sv-SE"/>
        </w:rPr>
        <w:t xml:space="preserve">. </w:t>
      </w:r>
    </w:p>
    <w:p w14:paraId="36EEB2EB" w14:textId="77777777" w:rsidR="001C279C" w:rsidRPr="00F75149" w:rsidRDefault="001C279C" w:rsidP="000A35EE">
      <w:pPr>
        <w:pStyle w:val="Brdtext"/>
        <w:spacing w:before="9"/>
        <w:rPr>
          <w:rFonts w:ascii="Bembo" w:hAnsi="Bembo"/>
          <w:lang w:val="sv-SE"/>
        </w:rPr>
      </w:pPr>
    </w:p>
    <w:p w14:paraId="7E52BD3B" w14:textId="77777777" w:rsidR="001C279C" w:rsidRPr="00F75149" w:rsidRDefault="00F75149" w:rsidP="00FD0780">
      <w:pPr>
        <w:pStyle w:val="Brdtext"/>
        <w:ind w:right="108"/>
        <w:rPr>
          <w:rFonts w:ascii="Bembo" w:hAnsi="Bembo"/>
          <w:lang w:val="sv-SE"/>
        </w:rPr>
      </w:pPr>
      <w:r w:rsidRPr="00F75149">
        <w:rPr>
          <w:rFonts w:ascii="Bembo" w:hAnsi="Bembo"/>
          <w:lang w:val="sv-SE"/>
        </w:rPr>
        <w:t>Universitet som erbjuder vårdutbildningar har vanligen avtal om VFU-platser med närregionens landsting</w:t>
      </w:r>
      <w:r w:rsidR="00A66604" w:rsidRPr="00F75149">
        <w:rPr>
          <w:rFonts w:ascii="Bembo" w:hAnsi="Bembo"/>
          <w:lang w:val="sv-SE"/>
        </w:rPr>
        <w:t>/regioner</w:t>
      </w:r>
      <w:r w:rsidRPr="00F75149">
        <w:rPr>
          <w:rFonts w:ascii="Bembo" w:hAnsi="Bembo"/>
          <w:lang w:val="sv-SE"/>
        </w:rPr>
        <w:t xml:space="preserve"> och kommuner vilk</w:t>
      </w:r>
      <w:r w:rsidR="00A66604" w:rsidRPr="00F75149">
        <w:rPr>
          <w:rFonts w:ascii="Bembo" w:hAnsi="Bembo"/>
          <w:lang w:val="sv-SE"/>
        </w:rPr>
        <w:t xml:space="preserve">et innebär att </w:t>
      </w:r>
      <w:r w:rsidR="00140B80" w:rsidRPr="00F75149">
        <w:rPr>
          <w:rFonts w:ascii="Bembo" w:hAnsi="Bembo"/>
          <w:lang w:val="sv-SE"/>
        </w:rPr>
        <w:t>regionens</w:t>
      </w:r>
      <w:r w:rsidR="00A66604" w:rsidRPr="00F75149">
        <w:rPr>
          <w:rFonts w:ascii="Bembo" w:hAnsi="Bembo"/>
          <w:lang w:val="sv-SE"/>
        </w:rPr>
        <w:t xml:space="preserve"> studenter har</w:t>
      </w:r>
      <w:r w:rsidRPr="00F75149">
        <w:rPr>
          <w:rFonts w:ascii="Bembo" w:hAnsi="Bembo"/>
          <w:lang w:val="sv-SE"/>
        </w:rPr>
        <w:t xml:space="preserve"> företräde </w:t>
      </w:r>
      <w:r w:rsidR="00A66604" w:rsidRPr="00F75149">
        <w:rPr>
          <w:rFonts w:ascii="Bembo" w:hAnsi="Bembo"/>
          <w:lang w:val="sv-SE"/>
        </w:rPr>
        <w:t xml:space="preserve">till VFU-platser i </w:t>
      </w:r>
      <w:r w:rsidR="00140B80" w:rsidRPr="00F75149">
        <w:rPr>
          <w:rFonts w:ascii="Bembo" w:hAnsi="Bembo"/>
          <w:lang w:val="sv-SE"/>
        </w:rPr>
        <w:t xml:space="preserve">denna </w:t>
      </w:r>
      <w:r w:rsidRPr="00F75149">
        <w:rPr>
          <w:rFonts w:ascii="Bembo" w:hAnsi="Bembo"/>
          <w:lang w:val="sv-SE"/>
        </w:rPr>
        <w:t xml:space="preserve">region. Om utrymme finns kan </w:t>
      </w:r>
      <w:r w:rsidR="00A66604" w:rsidRPr="00F75149">
        <w:rPr>
          <w:rFonts w:ascii="Bembo" w:hAnsi="Bembo"/>
          <w:lang w:val="sv-SE"/>
        </w:rPr>
        <w:t xml:space="preserve">även </w:t>
      </w:r>
      <w:r w:rsidRPr="00F75149">
        <w:rPr>
          <w:rFonts w:ascii="Bembo" w:hAnsi="Bembo"/>
          <w:lang w:val="sv-SE"/>
        </w:rPr>
        <w:t>stud</w:t>
      </w:r>
      <w:r w:rsidR="00A66604" w:rsidRPr="00F75149">
        <w:rPr>
          <w:rFonts w:ascii="Bembo" w:hAnsi="Bembo"/>
          <w:lang w:val="sv-SE"/>
        </w:rPr>
        <w:t xml:space="preserve">enter </w:t>
      </w:r>
      <w:r w:rsidRPr="00F75149">
        <w:rPr>
          <w:rFonts w:ascii="Bembo" w:hAnsi="Bembo"/>
          <w:lang w:val="sv-SE"/>
        </w:rPr>
        <w:t>från andra universitet söka VFU-</w:t>
      </w:r>
      <w:r w:rsidRPr="00F75149">
        <w:rPr>
          <w:rFonts w:ascii="Bembo" w:hAnsi="Bembo"/>
          <w:lang w:val="sv-SE"/>
        </w:rPr>
        <w:lastRenderedPageBreak/>
        <w:t xml:space="preserve">plats </w:t>
      </w:r>
      <w:r w:rsidR="00A66604" w:rsidRPr="00F75149">
        <w:rPr>
          <w:rFonts w:ascii="Bembo" w:hAnsi="Bembo"/>
          <w:lang w:val="sv-SE"/>
        </w:rPr>
        <w:t xml:space="preserve">i dessa </w:t>
      </w:r>
      <w:r w:rsidRPr="00F75149">
        <w:rPr>
          <w:rFonts w:ascii="Bembo" w:hAnsi="Bembo"/>
          <w:lang w:val="sv-SE"/>
        </w:rPr>
        <w:t>regioner.</w:t>
      </w:r>
    </w:p>
    <w:p w14:paraId="473274CC" w14:textId="77777777" w:rsidR="001C279C" w:rsidRPr="00F75149" w:rsidRDefault="001C279C" w:rsidP="00FD0780">
      <w:pPr>
        <w:pStyle w:val="Brdtext"/>
        <w:spacing w:before="11"/>
        <w:rPr>
          <w:rFonts w:ascii="Bembo" w:hAnsi="Bembo"/>
          <w:lang w:val="sv-SE"/>
        </w:rPr>
      </w:pPr>
    </w:p>
    <w:p w14:paraId="75B79364" w14:textId="7B877534" w:rsidR="001C279C" w:rsidRPr="00F75149" w:rsidRDefault="00F75149" w:rsidP="00FD0780">
      <w:pPr>
        <w:rPr>
          <w:rFonts w:ascii="Bembo" w:hAnsi="Bembo"/>
          <w:i/>
          <w:lang w:val="sv-SE"/>
        </w:rPr>
      </w:pPr>
      <w:r w:rsidRPr="00F75149">
        <w:rPr>
          <w:rFonts w:ascii="Bembo" w:hAnsi="Bembo"/>
          <w:i/>
          <w:lang w:val="sv-SE"/>
        </w:rPr>
        <w:t>Arbetsterapeutprogrammet LTU</w:t>
      </w:r>
      <w:r w:rsidR="001D0B09">
        <w:rPr>
          <w:rFonts w:ascii="Bembo" w:hAnsi="Bembo"/>
          <w:i/>
          <w:lang w:val="sv-SE"/>
        </w:rPr>
        <w:t>:</w:t>
      </w:r>
      <w:r w:rsidRPr="00F75149">
        <w:rPr>
          <w:rFonts w:ascii="Bembo" w:hAnsi="Bembo"/>
          <w:i/>
          <w:lang w:val="sv-SE"/>
        </w:rPr>
        <w:t>s rutiner för rekrytering av VFU-platser utanför avtalsområdena.</w:t>
      </w:r>
      <w:r w:rsidR="00140B80" w:rsidRPr="00F75149">
        <w:rPr>
          <w:rFonts w:ascii="Bembo" w:hAnsi="Bembo"/>
          <w:i/>
          <w:lang w:val="sv-SE"/>
        </w:rPr>
        <w:br/>
      </w:r>
    </w:p>
    <w:p w14:paraId="1E9E6901" w14:textId="3F790187" w:rsidR="001C279C" w:rsidRPr="00F75149" w:rsidRDefault="00F75149" w:rsidP="00FD0780">
      <w:pPr>
        <w:pStyle w:val="Brdtext"/>
        <w:rPr>
          <w:rFonts w:ascii="Bembo" w:hAnsi="Bembo"/>
          <w:i/>
          <w:lang w:val="sv-SE"/>
        </w:rPr>
      </w:pPr>
      <w:r w:rsidRPr="00F75149">
        <w:rPr>
          <w:rFonts w:ascii="Bembo" w:hAnsi="Bembo"/>
          <w:lang w:val="sv-SE"/>
        </w:rPr>
        <w:t>Den första kontakten med arbetsterapiverksamheten tas av studenten som gör en förfrågan om arbetsterapiverksamheten har möjlighet att erbjuda VFU-plats</w:t>
      </w:r>
      <w:r w:rsidR="00A66604" w:rsidRPr="00F75149">
        <w:rPr>
          <w:rFonts w:ascii="Bembo" w:hAnsi="Bembo"/>
          <w:lang w:val="sv-SE"/>
        </w:rPr>
        <w:t xml:space="preserve"> </w:t>
      </w:r>
      <w:r w:rsidR="00CB3A5E">
        <w:rPr>
          <w:rFonts w:ascii="Bembo" w:hAnsi="Bembo"/>
          <w:lang w:val="sv-SE"/>
        </w:rPr>
        <w:t xml:space="preserve">med handledning </w:t>
      </w:r>
      <w:r w:rsidR="00A66604" w:rsidRPr="00F75149">
        <w:rPr>
          <w:rFonts w:ascii="Bembo" w:hAnsi="Bembo"/>
          <w:lang w:val="sv-SE"/>
        </w:rPr>
        <w:t xml:space="preserve">som motsvarar </w:t>
      </w:r>
      <w:r w:rsidR="00140B80" w:rsidRPr="00F75149">
        <w:rPr>
          <w:rFonts w:ascii="Bembo" w:hAnsi="Bembo"/>
          <w:lang w:val="sv-SE"/>
        </w:rPr>
        <w:t>kurs</w:t>
      </w:r>
      <w:r w:rsidR="00A66604" w:rsidRPr="00F75149">
        <w:rPr>
          <w:rFonts w:ascii="Bembo" w:hAnsi="Bembo"/>
          <w:lang w:val="sv-SE"/>
        </w:rPr>
        <w:t>målen</w:t>
      </w:r>
      <w:r w:rsidRPr="00F75149">
        <w:rPr>
          <w:rFonts w:ascii="Bembo" w:hAnsi="Bembo"/>
          <w:lang w:val="sv-SE"/>
        </w:rPr>
        <w:t>.</w:t>
      </w:r>
      <w:r w:rsidR="00A66604" w:rsidRPr="00F75149">
        <w:rPr>
          <w:rFonts w:ascii="Bembo" w:hAnsi="Bembo"/>
          <w:lang w:val="sv-SE"/>
        </w:rPr>
        <w:t xml:space="preserve"> </w:t>
      </w:r>
      <w:r w:rsidRPr="00F75149">
        <w:rPr>
          <w:rFonts w:ascii="Bembo" w:hAnsi="Bembo"/>
          <w:lang w:val="sv-SE"/>
        </w:rPr>
        <w:t xml:space="preserve">Studenten </w:t>
      </w:r>
      <w:r w:rsidR="00CB3A5E">
        <w:rPr>
          <w:rFonts w:ascii="Bembo" w:hAnsi="Bembo"/>
          <w:lang w:val="sv-SE"/>
        </w:rPr>
        <w:t xml:space="preserve">ska då även </w:t>
      </w:r>
      <w:r w:rsidR="00A66604" w:rsidRPr="00F75149">
        <w:rPr>
          <w:rFonts w:ascii="Bembo" w:hAnsi="Bembo"/>
          <w:lang w:val="sv-SE"/>
        </w:rPr>
        <w:t xml:space="preserve">presenterar </w:t>
      </w:r>
      <w:r w:rsidRPr="00F75149">
        <w:rPr>
          <w:rFonts w:ascii="Bembo" w:hAnsi="Bembo"/>
          <w:lang w:val="sv-SE"/>
        </w:rPr>
        <w:t xml:space="preserve">aktuell </w:t>
      </w:r>
      <w:r w:rsidRPr="00F75149">
        <w:rPr>
          <w:rFonts w:ascii="Bembo" w:hAnsi="Bembo"/>
          <w:i/>
          <w:lang w:val="sv-SE"/>
        </w:rPr>
        <w:t xml:space="preserve">kursplan </w:t>
      </w:r>
      <w:r w:rsidR="00CB3A5E">
        <w:rPr>
          <w:rFonts w:ascii="Bembo" w:hAnsi="Bembo"/>
          <w:i/>
          <w:lang w:val="sv-SE"/>
        </w:rPr>
        <w:t>(A0050H)</w:t>
      </w:r>
      <w:r w:rsidRPr="00F75149">
        <w:rPr>
          <w:rFonts w:ascii="Bembo" w:hAnsi="Bembo"/>
          <w:i/>
          <w:lang w:val="sv-SE"/>
        </w:rPr>
        <w:t>.</w:t>
      </w:r>
    </w:p>
    <w:p w14:paraId="3E2F00A3" w14:textId="77777777" w:rsidR="001C279C" w:rsidRPr="00F75149" w:rsidRDefault="001C279C" w:rsidP="00FD0780">
      <w:pPr>
        <w:pStyle w:val="Brdtext"/>
        <w:spacing w:before="9"/>
        <w:rPr>
          <w:rFonts w:ascii="Bembo" w:hAnsi="Bembo"/>
          <w:i/>
          <w:lang w:val="sv-SE"/>
        </w:rPr>
      </w:pPr>
    </w:p>
    <w:p w14:paraId="36EBB490" w14:textId="5C82CE3C" w:rsidR="00FD0780" w:rsidRPr="00F75149" w:rsidRDefault="00FD0780" w:rsidP="00FD0780">
      <w:pPr>
        <w:pStyle w:val="Brdtext"/>
        <w:ind w:right="93"/>
        <w:rPr>
          <w:rFonts w:ascii="Bembo" w:hAnsi="Bembo"/>
          <w:lang w:val="sv-SE"/>
        </w:rPr>
      </w:pPr>
      <w:r w:rsidRPr="00F75149">
        <w:rPr>
          <w:rFonts w:ascii="Bembo" w:hAnsi="Bembo"/>
          <w:lang w:val="sv-SE"/>
        </w:rPr>
        <w:t xml:space="preserve">Kravet för att erbjuda VFU-plats för LTU-studenter är att verksamheten kan erbjuda det innehåll som finns angivet i kursmålen samt att handledaren </w:t>
      </w:r>
      <w:r>
        <w:rPr>
          <w:rFonts w:ascii="Bembo" w:hAnsi="Bembo"/>
          <w:lang w:val="sv-SE"/>
        </w:rPr>
        <w:t xml:space="preserve">är legitimerad arbetsterapeut </w:t>
      </w:r>
      <w:r w:rsidR="00B31A74">
        <w:rPr>
          <w:rFonts w:ascii="Bembo" w:hAnsi="Bembo"/>
          <w:lang w:val="sv-SE"/>
        </w:rPr>
        <w:t>med</w:t>
      </w:r>
      <w:r>
        <w:rPr>
          <w:rFonts w:ascii="Bembo" w:hAnsi="Bembo"/>
          <w:lang w:val="sv-SE"/>
        </w:rPr>
        <w:t xml:space="preserve"> </w:t>
      </w:r>
      <w:r w:rsidRPr="00F75149">
        <w:rPr>
          <w:rFonts w:ascii="Bembo" w:hAnsi="Bembo"/>
          <w:lang w:val="sv-SE"/>
        </w:rPr>
        <w:t>kompetens motsvarande kandidatnivå i arbetsterapiämnet och gärna handledarutbildning</w:t>
      </w:r>
      <w:r w:rsidR="00B31A74">
        <w:rPr>
          <w:rFonts w:ascii="Bembo" w:hAnsi="Bembo"/>
          <w:lang w:val="sv-SE"/>
        </w:rPr>
        <w:t xml:space="preserve"> för högskolenivå</w:t>
      </w:r>
      <w:r w:rsidRPr="00F75149">
        <w:rPr>
          <w:rFonts w:ascii="Bembo" w:hAnsi="Bembo"/>
          <w:lang w:val="sv-SE"/>
        </w:rPr>
        <w:t>. Om arbetsterapiverksamheten kan erbjuda VFU-plats ansvarar studenten för att skicka in VFU-platsens kontaktuppgifter till institutionens VFU-administratör på LTU. Därefter skrivs individuell</w:t>
      </w:r>
      <w:r w:rsidR="00B31A74">
        <w:rPr>
          <w:rFonts w:ascii="Bembo" w:hAnsi="Bembo"/>
          <w:lang w:val="sv-SE"/>
        </w:rPr>
        <w:t>t avtal</w:t>
      </w:r>
      <w:r w:rsidRPr="00F75149">
        <w:rPr>
          <w:rFonts w:ascii="Bembo" w:hAnsi="Bembo"/>
          <w:lang w:val="sv-SE"/>
        </w:rPr>
        <w:t xml:space="preserve"> för studenten mellan VFU-platsen och LTU. Handledn</w:t>
      </w:r>
      <w:r>
        <w:rPr>
          <w:rFonts w:ascii="Bembo" w:hAnsi="Bembo"/>
          <w:lang w:val="sv-SE"/>
        </w:rPr>
        <w:t xml:space="preserve">ing ersätts </w:t>
      </w:r>
      <w:r w:rsidRPr="00AD15CD">
        <w:rPr>
          <w:rFonts w:ascii="Bembo" w:hAnsi="Bembo"/>
          <w:lang w:val="sv-SE"/>
        </w:rPr>
        <w:t xml:space="preserve">med </w:t>
      </w:r>
      <w:r w:rsidR="00AC342A">
        <w:rPr>
          <w:rFonts w:ascii="Bembo" w:hAnsi="Bembo"/>
          <w:lang w:val="sv-SE"/>
        </w:rPr>
        <w:t>1</w:t>
      </w:r>
      <w:r w:rsidR="00B31A74">
        <w:rPr>
          <w:rFonts w:ascii="Bembo" w:hAnsi="Bembo"/>
          <w:lang w:val="sv-SE"/>
        </w:rPr>
        <w:t xml:space="preserve">704 </w:t>
      </w:r>
      <w:r w:rsidRPr="00AD15CD">
        <w:rPr>
          <w:rFonts w:ascii="Bembo" w:hAnsi="Bembo"/>
          <w:lang w:val="sv-SE"/>
        </w:rPr>
        <w:t>kr</w:t>
      </w:r>
      <w:r w:rsidR="004D0CAE">
        <w:rPr>
          <w:rFonts w:ascii="Bembo" w:hAnsi="Bembo"/>
          <w:lang w:val="sv-SE"/>
        </w:rPr>
        <w:t>/</w:t>
      </w:r>
      <w:r w:rsidRPr="00F75149">
        <w:rPr>
          <w:rFonts w:ascii="Bembo" w:hAnsi="Bembo"/>
          <w:lang w:val="sv-SE"/>
        </w:rPr>
        <w:t>studerandevecka</w:t>
      </w:r>
      <w:r>
        <w:rPr>
          <w:rFonts w:ascii="Bembo" w:hAnsi="Bembo"/>
          <w:lang w:val="sv-SE"/>
        </w:rPr>
        <w:t>, 202</w:t>
      </w:r>
      <w:r w:rsidR="00EA2546">
        <w:rPr>
          <w:rFonts w:ascii="Bembo" w:hAnsi="Bembo"/>
          <w:lang w:val="sv-SE"/>
        </w:rPr>
        <w:t>4</w:t>
      </w:r>
      <w:r>
        <w:rPr>
          <w:rFonts w:ascii="Bembo" w:hAnsi="Bembo"/>
          <w:lang w:val="sv-SE"/>
        </w:rPr>
        <w:t xml:space="preserve"> års nivå</w:t>
      </w:r>
      <w:r w:rsidRPr="00F75149">
        <w:rPr>
          <w:rFonts w:ascii="Bembo" w:hAnsi="Bembo"/>
          <w:lang w:val="sv-SE"/>
        </w:rPr>
        <w:t xml:space="preserve"> och </w:t>
      </w:r>
      <w:r>
        <w:rPr>
          <w:rFonts w:ascii="Bembo" w:hAnsi="Bembo"/>
          <w:lang w:val="sv-SE"/>
        </w:rPr>
        <w:t>faktureras</w:t>
      </w:r>
      <w:r w:rsidRPr="00F75149">
        <w:rPr>
          <w:rFonts w:ascii="Bembo" w:hAnsi="Bembo"/>
          <w:lang w:val="sv-SE"/>
        </w:rPr>
        <w:t xml:space="preserve"> LTU av arbetsterapiverksamheten efter VFU-periodens slut. Information</w:t>
      </w:r>
      <w:r>
        <w:rPr>
          <w:rFonts w:ascii="Bembo" w:hAnsi="Bembo"/>
          <w:lang w:val="sv-SE"/>
        </w:rPr>
        <w:t xml:space="preserve"> och fakturaadress</w:t>
      </w:r>
      <w:r w:rsidRPr="00F75149">
        <w:rPr>
          <w:rFonts w:ascii="Bembo" w:hAnsi="Bembo"/>
          <w:lang w:val="sv-SE"/>
        </w:rPr>
        <w:t xml:space="preserve"> finns </w:t>
      </w:r>
      <w:bookmarkStart w:id="0" w:name="_Hlk146273462"/>
      <w:r w:rsidRPr="00F75149">
        <w:rPr>
          <w:rFonts w:ascii="Bembo" w:hAnsi="Bembo"/>
          <w:lang w:val="sv-SE"/>
        </w:rPr>
        <w:t xml:space="preserve">på </w:t>
      </w:r>
      <w:r w:rsidR="00B31A74">
        <w:rPr>
          <w:rFonts w:ascii="Bembo" w:hAnsi="Bembo"/>
          <w:lang w:val="sv-SE"/>
        </w:rPr>
        <w:t>det individuella avtalet för studenten</w:t>
      </w:r>
      <w:bookmarkEnd w:id="0"/>
      <w:r w:rsidR="00B31A74">
        <w:rPr>
          <w:rFonts w:ascii="Bembo" w:hAnsi="Bembo"/>
          <w:lang w:val="sv-SE"/>
        </w:rPr>
        <w:t>.</w:t>
      </w:r>
      <w:r>
        <w:rPr>
          <w:rFonts w:ascii="Bembo" w:hAnsi="Bembo"/>
          <w:lang w:val="sv-SE"/>
        </w:rPr>
        <w:t xml:space="preserve"> </w:t>
      </w:r>
    </w:p>
    <w:p w14:paraId="0B7ACBC9" w14:textId="77777777" w:rsidR="00FD0780" w:rsidRPr="00F75149" w:rsidRDefault="00FD0780" w:rsidP="00FD0780">
      <w:pPr>
        <w:pStyle w:val="Brdtext"/>
        <w:ind w:right="93"/>
        <w:rPr>
          <w:rFonts w:ascii="Bembo" w:hAnsi="Bembo"/>
          <w:lang w:val="sv-SE"/>
        </w:rPr>
      </w:pPr>
    </w:p>
    <w:p w14:paraId="00E89ED6" w14:textId="138662D5" w:rsidR="00FD0780" w:rsidRPr="00F75149" w:rsidRDefault="00FD0780" w:rsidP="00FD0780">
      <w:pPr>
        <w:pStyle w:val="Brdtext"/>
        <w:ind w:right="134"/>
        <w:rPr>
          <w:rFonts w:ascii="Bembo" w:hAnsi="Bembo"/>
          <w:lang w:val="sv-SE"/>
        </w:rPr>
      </w:pPr>
      <w:bookmarkStart w:id="1" w:name="_Hlk95139881"/>
      <w:r>
        <w:rPr>
          <w:rFonts w:ascii="Bembo" w:hAnsi="Bembo"/>
          <w:lang w:val="sv-SE"/>
        </w:rPr>
        <w:t>Överenskommelsen</w:t>
      </w:r>
      <w:r w:rsidRPr="00F75149">
        <w:rPr>
          <w:rFonts w:ascii="Bembo" w:hAnsi="Bembo"/>
          <w:lang w:val="sv-SE"/>
        </w:rPr>
        <w:t xml:space="preserve"> innebär att LTU och arbetsterapiverksamheten </w:t>
      </w:r>
      <w:r w:rsidR="00B31A74">
        <w:rPr>
          <w:rFonts w:ascii="Bembo" w:hAnsi="Bembo"/>
          <w:lang w:val="sv-SE"/>
        </w:rPr>
        <w:t xml:space="preserve">är överens om </w:t>
      </w:r>
      <w:r w:rsidRPr="00042CF7">
        <w:rPr>
          <w:rFonts w:ascii="Bembo" w:hAnsi="Bembo"/>
          <w:lang w:val="sv-SE"/>
        </w:rPr>
        <w:t>att det finns möjlighet att uppnå kursens mål på VFU-platsen samt att handledaren motsvarar</w:t>
      </w:r>
      <w:r w:rsidRPr="00F75149">
        <w:rPr>
          <w:rFonts w:ascii="Bembo" w:hAnsi="Bembo"/>
          <w:lang w:val="sv-SE"/>
        </w:rPr>
        <w:t xml:space="preserve"> kompetenskravet. </w:t>
      </w:r>
      <w:bookmarkEnd w:id="1"/>
      <w:r>
        <w:rPr>
          <w:rFonts w:ascii="Bembo" w:hAnsi="Bembo"/>
          <w:lang w:val="sv-SE"/>
        </w:rPr>
        <w:t>Överenskommelsen</w:t>
      </w:r>
      <w:r w:rsidRPr="00F75149">
        <w:rPr>
          <w:rFonts w:ascii="Bembo" w:hAnsi="Bembo"/>
          <w:lang w:val="sv-SE"/>
        </w:rPr>
        <w:t xml:space="preserve"> gäller under förutsättningar att studenten har godkända förkunskaper för respektive VFU-kurs. VFU-dokument skickas till handledaren senast två veckor innan kursstart. </w:t>
      </w:r>
    </w:p>
    <w:p w14:paraId="5AAF0E14" w14:textId="77777777" w:rsidR="00FE628C" w:rsidRPr="00F75149" w:rsidRDefault="00FE628C" w:rsidP="00FD0780">
      <w:pPr>
        <w:pStyle w:val="Brdtext"/>
        <w:ind w:right="93"/>
        <w:rPr>
          <w:rFonts w:ascii="Bembo" w:hAnsi="Bembo"/>
          <w:lang w:val="sv-SE"/>
        </w:rPr>
      </w:pPr>
    </w:p>
    <w:p w14:paraId="08BC0BCE" w14:textId="1183999D" w:rsidR="001C279C" w:rsidRDefault="00F75149" w:rsidP="00FD0780">
      <w:pPr>
        <w:pStyle w:val="Brdtext"/>
        <w:ind w:right="93"/>
        <w:rPr>
          <w:lang w:val="sv-SE"/>
        </w:rPr>
      </w:pPr>
      <w:r w:rsidRPr="00F75149">
        <w:rPr>
          <w:rFonts w:ascii="Bembo" w:hAnsi="Bembo"/>
          <w:lang w:val="sv-SE"/>
        </w:rPr>
        <w:t xml:space="preserve">Mer info hittar du på länken </w:t>
      </w:r>
      <w:hyperlink r:id="rId6" w:history="1">
        <w:r w:rsidR="00B31A74" w:rsidRPr="00B31A74">
          <w:rPr>
            <w:rStyle w:val="Hyperlnk"/>
            <w:rFonts w:ascii="Bembo" w:hAnsi="Bembo"/>
            <w:lang w:val="sv-SE"/>
          </w:rPr>
          <w:t>https://www.ltu.se/edu/program/FVATG/Praktik-VFU</w:t>
        </w:r>
      </w:hyperlink>
    </w:p>
    <w:p w14:paraId="6E324E80" w14:textId="77777777" w:rsidR="00B31A74" w:rsidRPr="00B31A74" w:rsidRDefault="00B31A74" w:rsidP="00FD0780">
      <w:pPr>
        <w:pStyle w:val="Brdtext"/>
        <w:ind w:right="93"/>
        <w:rPr>
          <w:rStyle w:val="Hyperlnk"/>
          <w:rFonts w:ascii="Bembo" w:hAnsi="Bembo"/>
          <w:color w:val="auto"/>
          <w:lang w:val="sv-SE"/>
        </w:rPr>
      </w:pPr>
    </w:p>
    <w:p w14:paraId="4534FE64" w14:textId="77777777" w:rsidR="00B31A74" w:rsidRPr="00F75149" w:rsidRDefault="00B31A74" w:rsidP="00FD0780">
      <w:pPr>
        <w:pStyle w:val="Brdtext"/>
        <w:ind w:right="93"/>
        <w:rPr>
          <w:rFonts w:ascii="Bembo" w:hAnsi="Bembo"/>
          <w:lang w:val="sv-SE"/>
        </w:rPr>
      </w:pPr>
    </w:p>
    <w:p w14:paraId="311D9EF3" w14:textId="77777777" w:rsidR="001C279C" w:rsidRPr="00F75149" w:rsidRDefault="001C279C" w:rsidP="000A35EE">
      <w:pPr>
        <w:pStyle w:val="Brdtext"/>
        <w:spacing w:before="10"/>
        <w:rPr>
          <w:rFonts w:ascii="Bembo" w:hAnsi="Bembo"/>
          <w:lang w:val="sv-SE"/>
        </w:rPr>
      </w:pPr>
    </w:p>
    <w:p w14:paraId="5867A432" w14:textId="77777777" w:rsidR="001C279C" w:rsidRPr="00F75149" w:rsidRDefault="00F75149">
      <w:pPr>
        <w:pStyle w:val="Brdtext"/>
        <w:spacing w:before="1" w:line="465" w:lineRule="auto"/>
        <w:ind w:left="104" w:right="2001"/>
        <w:rPr>
          <w:rFonts w:ascii="Bembo" w:hAnsi="Bembo"/>
          <w:lang w:val="sv-SE"/>
        </w:rPr>
      </w:pPr>
      <w:r w:rsidRPr="00F75149">
        <w:rPr>
          <w:rFonts w:ascii="Bembo" w:hAnsi="Bembo"/>
          <w:lang w:val="sv-SE"/>
        </w:rPr>
        <w:t xml:space="preserve">Önskar ni ytterligare upplysningar är ni välkomna att kontakta mig. </w:t>
      </w:r>
      <w:r w:rsidR="0021778B" w:rsidRPr="00F75149">
        <w:rPr>
          <w:rFonts w:ascii="Bembo" w:hAnsi="Bembo"/>
          <w:lang w:val="sv-SE"/>
        </w:rPr>
        <w:br/>
      </w:r>
      <w:r w:rsidRPr="00F75149">
        <w:rPr>
          <w:rFonts w:ascii="Bembo" w:hAnsi="Bembo"/>
          <w:lang w:val="sv-SE"/>
        </w:rPr>
        <w:t>Med vänliga hälsningar</w:t>
      </w:r>
    </w:p>
    <w:p w14:paraId="1B12FCCA" w14:textId="77777777" w:rsidR="001C279C" w:rsidRPr="00AA6174" w:rsidRDefault="00F75149">
      <w:pPr>
        <w:spacing w:before="11" w:line="517" w:lineRule="exact"/>
        <w:ind w:left="104"/>
        <w:rPr>
          <w:rFonts w:ascii="Freestyle Script" w:hAnsi="Freestyle Script"/>
          <w:iCs/>
          <w:sz w:val="44"/>
          <w:szCs w:val="44"/>
          <w:lang w:val="sv-SE"/>
        </w:rPr>
      </w:pPr>
      <w:r w:rsidRPr="00AA6174">
        <w:rPr>
          <w:rFonts w:ascii="Freestyle Script" w:hAnsi="Freestyle Script"/>
          <w:iCs/>
          <w:sz w:val="44"/>
          <w:szCs w:val="44"/>
          <w:lang w:val="sv-SE"/>
        </w:rPr>
        <w:t>Cecilia Björklund</w:t>
      </w:r>
    </w:p>
    <w:p w14:paraId="42789711" w14:textId="77777777" w:rsidR="001C279C" w:rsidRPr="00197822" w:rsidRDefault="00F75149">
      <w:pPr>
        <w:pStyle w:val="Brdtext"/>
        <w:ind w:left="104" w:right="3607"/>
        <w:rPr>
          <w:rFonts w:ascii="Bembo" w:hAnsi="Bembo"/>
          <w:lang w:val="sv-SE"/>
        </w:rPr>
      </w:pPr>
      <w:r w:rsidRPr="00197822">
        <w:rPr>
          <w:rFonts w:ascii="Bembo" w:hAnsi="Bembo"/>
          <w:lang w:val="sv-SE"/>
        </w:rPr>
        <w:t xml:space="preserve">VFU-ansvarig Arbetsterapeutprogrammet LTU </w:t>
      </w:r>
      <w:r w:rsidR="00B000F4">
        <w:rPr>
          <w:rFonts w:ascii="Bembo" w:hAnsi="Bembo"/>
          <w:lang w:val="sv-SE"/>
        </w:rPr>
        <w:br/>
      </w:r>
      <w:r w:rsidRPr="00197822">
        <w:rPr>
          <w:rFonts w:ascii="Bembo" w:hAnsi="Bembo"/>
          <w:lang w:val="sv-SE"/>
        </w:rPr>
        <w:t>Tel. 0920 – 49 38 89, 070 650 97 44</w:t>
      </w:r>
    </w:p>
    <w:p w14:paraId="27483E2B" w14:textId="77777777" w:rsidR="001C279C" w:rsidRDefault="00F75149" w:rsidP="00241772">
      <w:pPr>
        <w:pStyle w:val="Brdtext"/>
        <w:spacing w:before="1" w:line="252" w:lineRule="exact"/>
        <w:ind w:left="104"/>
        <w:rPr>
          <w:rFonts w:ascii="Bembo" w:hAnsi="Bembo"/>
          <w:color w:val="0000FF"/>
          <w:u w:val="single" w:color="0000FF"/>
        </w:rPr>
      </w:pPr>
      <w:r w:rsidRPr="00197822">
        <w:rPr>
          <w:rFonts w:ascii="Bembo" w:hAnsi="Bembo"/>
        </w:rPr>
        <w:t xml:space="preserve">e-mail: </w:t>
      </w:r>
      <w:hyperlink r:id="rId7">
        <w:r w:rsidRPr="00197822">
          <w:rPr>
            <w:rFonts w:ascii="Bembo" w:hAnsi="Bembo"/>
            <w:color w:val="0000FF"/>
            <w:u w:val="single" w:color="0000FF"/>
          </w:rPr>
          <w:t>cecilia.bjorklund@ltu.se</w:t>
        </w:r>
      </w:hyperlink>
    </w:p>
    <w:p w14:paraId="4CDBFB83" w14:textId="77777777" w:rsidR="00B31A74" w:rsidRPr="00197822" w:rsidRDefault="00B31A74" w:rsidP="00241772">
      <w:pPr>
        <w:pStyle w:val="Brdtext"/>
        <w:spacing w:before="1" w:line="252" w:lineRule="exact"/>
        <w:ind w:left="104"/>
        <w:rPr>
          <w:rFonts w:ascii="Bembo" w:hAnsi="Bembo"/>
        </w:rPr>
      </w:pPr>
    </w:p>
    <w:p w14:paraId="1985CD0B" w14:textId="7FF525FD" w:rsidR="001C279C" w:rsidRPr="00B31A74" w:rsidRDefault="00B31A74">
      <w:pPr>
        <w:pStyle w:val="Brdtext"/>
        <w:rPr>
          <w:rFonts w:ascii="Bembo" w:hAnsi="Bembo"/>
        </w:rPr>
      </w:pPr>
      <w:r w:rsidRPr="00B31A74">
        <w:rPr>
          <w:rFonts w:ascii="Bembo" w:hAnsi="Bembo"/>
        </w:rPr>
        <w:t xml:space="preserve">  </w:t>
      </w:r>
      <w:hyperlink r:id="rId8" w:history="1">
        <w:r w:rsidRPr="00B31A74">
          <w:rPr>
            <w:rStyle w:val="Hyperlnk"/>
            <w:rFonts w:ascii="Bembo" w:hAnsi="Bembo"/>
          </w:rPr>
          <w:t>https://www.ltu.se/edu/program/FVATG/FVATG-Arbetsterapeut-1.76750</w:t>
        </w:r>
      </w:hyperlink>
    </w:p>
    <w:p w14:paraId="695EE813" w14:textId="77777777" w:rsidR="00B31A74" w:rsidRPr="00197822" w:rsidRDefault="00B31A74">
      <w:pPr>
        <w:pStyle w:val="Brdtext"/>
      </w:pPr>
    </w:p>
    <w:p w14:paraId="3D17D52B" w14:textId="77777777" w:rsidR="001C279C" w:rsidRPr="00241772" w:rsidRDefault="001C279C">
      <w:pPr>
        <w:pStyle w:val="Brdtext"/>
        <w:spacing w:before="6"/>
        <w:rPr>
          <w:sz w:val="24"/>
          <w:szCs w:val="24"/>
        </w:rPr>
      </w:pPr>
    </w:p>
    <w:p w14:paraId="5659B8F9" w14:textId="77777777" w:rsidR="001C279C" w:rsidRDefault="00F75149">
      <w:pPr>
        <w:ind w:left="2249" w:right="2259"/>
        <w:jc w:val="center"/>
        <w:rPr>
          <w:rFonts w:ascii="Bembo" w:hAnsi="Bembo"/>
          <w:sz w:val="20"/>
        </w:rPr>
      </w:pPr>
      <w:r>
        <w:rPr>
          <w:rFonts w:ascii="Bembo" w:hAnsi="Bembo"/>
          <w:sz w:val="20"/>
        </w:rPr>
        <w:t>– 2 –</w:t>
      </w:r>
    </w:p>
    <w:sectPr w:rsidR="001C279C">
      <w:headerReference w:type="default" r:id="rId9"/>
      <w:footerReference w:type="default" r:id="rId10"/>
      <w:pgSz w:w="11910" w:h="16840"/>
      <w:pgMar w:top="1580" w:right="168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0EBA0" w14:textId="77777777" w:rsidR="00241772" w:rsidRDefault="00241772" w:rsidP="00241772">
      <w:r>
        <w:separator/>
      </w:r>
    </w:p>
  </w:endnote>
  <w:endnote w:type="continuationSeparator" w:id="0">
    <w:p w14:paraId="33BD8B3F" w14:textId="77777777" w:rsidR="00241772" w:rsidRDefault="00241772" w:rsidP="0024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20502050201020203"/>
    <w:charset w:val="00"/>
    <w:family w:val="roman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BEE65" w14:textId="44AB2377" w:rsidR="00241772" w:rsidRPr="00241772" w:rsidRDefault="00241772" w:rsidP="00241772">
    <w:pPr>
      <w:spacing w:before="85"/>
      <w:ind w:left="2250" w:right="2259"/>
      <w:jc w:val="center"/>
      <w:rPr>
        <w:rFonts w:ascii="Bembo" w:hAnsi="Bembo"/>
        <w:sz w:val="18"/>
        <w:szCs w:val="18"/>
        <w:lang w:val="sv-SE"/>
      </w:rPr>
    </w:pPr>
    <w:r w:rsidRPr="00241772">
      <w:rPr>
        <w:rFonts w:ascii="Bembo" w:hAnsi="Bembo"/>
        <w:sz w:val="18"/>
        <w:szCs w:val="18"/>
        <w:lang w:val="sv-SE"/>
      </w:rPr>
      <w:t>Inst</w:t>
    </w:r>
    <w:r w:rsidR="009405A3">
      <w:rPr>
        <w:rFonts w:ascii="Bembo" w:hAnsi="Bembo"/>
        <w:sz w:val="18"/>
        <w:szCs w:val="18"/>
        <w:lang w:val="sv-SE"/>
      </w:rPr>
      <w:t xml:space="preserve"> f</w:t>
    </w:r>
    <w:r w:rsidRPr="00241772">
      <w:rPr>
        <w:rFonts w:ascii="Bembo" w:hAnsi="Bembo"/>
        <w:sz w:val="18"/>
        <w:szCs w:val="18"/>
        <w:lang w:val="sv-SE"/>
      </w:rPr>
      <w:t>ör häls</w:t>
    </w:r>
    <w:r w:rsidR="009405A3">
      <w:rPr>
        <w:rFonts w:ascii="Bembo" w:hAnsi="Bembo"/>
        <w:sz w:val="18"/>
        <w:szCs w:val="18"/>
        <w:lang w:val="sv-SE"/>
      </w:rPr>
      <w:t>a, lärande och teknik</w:t>
    </w:r>
    <w:r w:rsidRPr="00241772">
      <w:rPr>
        <w:rFonts w:ascii="Bembo" w:hAnsi="Bembo"/>
        <w:sz w:val="18"/>
        <w:szCs w:val="18"/>
        <w:lang w:val="sv-SE"/>
      </w:rPr>
      <w:t xml:space="preserve"> </w:t>
    </w:r>
    <w:r w:rsidR="00F73136">
      <w:rPr>
        <w:rFonts w:ascii="Bembo" w:hAnsi="Bembo"/>
        <w:sz w:val="18"/>
        <w:szCs w:val="18"/>
        <w:lang w:val="sv-SE"/>
      </w:rPr>
      <w:br/>
      <w:t xml:space="preserve">Luleå tekniska universitet </w:t>
    </w:r>
    <w:r w:rsidR="00F73136">
      <w:rPr>
        <w:rFonts w:ascii="Bembo" w:hAnsi="Bembo"/>
        <w:sz w:val="18"/>
        <w:szCs w:val="18"/>
        <w:lang w:val="sv-SE"/>
      </w:rPr>
      <w:br/>
      <w:t>9</w:t>
    </w:r>
    <w:r w:rsidRPr="00241772">
      <w:rPr>
        <w:rFonts w:ascii="Bembo" w:hAnsi="Bembo"/>
        <w:sz w:val="18"/>
        <w:szCs w:val="18"/>
        <w:lang w:val="sv-SE"/>
      </w:rPr>
      <w:t xml:space="preserve">71 87 Luleå, Sweden </w:t>
    </w:r>
  </w:p>
  <w:p w14:paraId="06C55503" w14:textId="77777777" w:rsidR="00241772" w:rsidRPr="00241772" w:rsidRDefault="00F73136" w:rsidP="00241772">
    <w:pPr>
      <w:spacing w:line="181" w:lineRule="exact"/>
      <w:ind w:left="1926" w:right="1934"/>
      <w:jc w:val="center"/>
      <w:rPr>
        <w:rFonts w:ascii="Bembo" w:hAnsi="Bembo"/>
        <w:sz w:val="18"/>
        <w:szCs w:val="18"/>
        <w:lang w:val="sv-SE"/>
      </w:rPr>
    </w:pPr>
    <w:r>
      <w:rPr>
        <w:rFonts w:ascii="Bembo" w:hAnsi="Bembo"/>
        <w:sz w:val="18"/>
        <w:szCs w:val="18"/>
        <w:lang w:val="sv-SE"/>
      </w:rPr>
      <w:t xml:space="preserve">Vx. </w:t>
    </w:r>
    <w:r w:rsidR="00241772" w:rsidRPr="00241772">
      <w:rPr>
        <w:rFonts w:ascii="Bembo" w:hAnsi="Bembo"/>
        <w:sz w:val="18"/>
        <w:szCs w:val="18"/>
        <w:lang w:val="sv-SE"/>
      </w:rPr>
      <w:t xml:space="preserve">0920 49 10 00 </w:t>
    </w:r>
  </w:p>
  <w:p w14:paraId="5B5B1008" w14:textId="77777777" w:rsidR="00241772" w:rsidRPr="00241772" w:rsidRDefault="00241772" w:rsidP="00241772">
    <w:pPr>
      <w:spacing w:line="181" w:lineRule="exact"/>
      <w:ind w:left="2250" w:right="2258"/>
      <w:jc w:val="center"/>
      <w:rPr>
        <w:rFonts w:ascii="Bembo" w:hAnsi="Bembo"/>
        <w:sz w:val="18"/>
        <w:szCs w:val="18"/>
        <w:lang w:val="sv-SE"/>
      </w:rPr>
    </w:pPr>
    <w:r w:rsidRPr="00241772">
      <w:rPr>
        <w:rFonts w:ascii="Bembo" w:hAnsi="Bembo"/>
        <w:sz w:val="18"/>
        <w:szCs w:val="18"/>
        <w:lang w:val="sv-SE"/>
      </w:rPr>
      <w:t>H</w:t>
    </w:r>
    <w:r w:rsidR="00F73136">
      <w:rPr>
        <w:rFonts w:ascii="Bembo" w:hAnsi="Bembo"/>
        <w:sz w:val="18"/>
        <w:szCs w:val="18"/>
        <w:lang w:val="sv-SE"/>
      </w:rPr>
      <w:t>emsida</w:t>
    </w:r>
    <w:r w:rsidRPr="00241772">
      <w:rPr>
        <w:rFonts w:ascii="Bembo" w:hAnsi="Bembo"/>
        <w:sz w:val="18"/>
        <w:szCs w:val="18"/>
        <w:lang w:val="sv-SE"/>
      </w:rPr>
      <w:t xml:space="preserve">/ </w:t>
    </w:r>
    <w:hyperlink r:id="rId1">
      <w:r w:rsidRPr="00241772">
        <w:rPr>
          <w:rFonts w:ascii="Bembo" w:hAnsi="Bembo"/>
          <w:color w:val="0000FF"/>
          <w:sz w:val="18"/>
          <w:szCs w:val="18"/>
          <w:u w:val="single" w:color="0000FF"/>
          <w:lang w:val="sv-SE"/>
        </w:rPr>
        <w:t>www.ltu.se</w:t>
      </w:r>
    </w:hyperlink>
  </w:p>
  <w:p w14:paraId="4F82E8BC" w14:textId="77777777" w:rsidR="00241772" w:rsidRPr="00241772" w:rsidRDefault="00241772">
    <w:pPr>
      <w:pStyle w:val="Sidfot"/>
      <w:rPr>
        <w:lang w:val="sv-SE"/>
      </w:rPr>
    </w:pPr>
  </w:p>
  <w:p w14:paraId="6C27485D" w14:textId="77777777" w:rsidR="00241772" w:rsidRPr="00241772" w:rsidRDefault="00241772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A06F1" w14:textId="77777777" w:rsidR="00241772" w:rsidRDefault="00241772" w:rsidP="00241772">
      <w:r>
        <w:separator/>
      </w:r>
    </w:p>
  </w:footnote>
  <w:footnote w:type="continuationSeparator" w:id="0">
    <w:p w14:paraId="68B41BC4" w14:textId="77777777" w:rsidR="00241772" w:rsidRDefault="00241772" w:rsidP="00241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1FDB1" w14:textId="77777777" w:rsidR="0078531B" w:rsidRPr="0078531B" w:rsidRDefault="0078531B">
    <w:pPr>
      <w:pStyle w:val="Sidhuvud"/>
      <w:rPr>
        <w:lang w:val="sv-SE"/>
      </w:rPr>
    </w:pPr>
    <w:r>
      <w:rPr>
        <w:rFonts w:ascii="Times New Roman"/>
        <w:noProof/>
        <w:sz w:val="20"/>
        <w:lang w:val="sv-SE" w:eastAsia="sv-SE"/>
      </w:rPr>
      <mc:AlternateContent>
        <mc:Choice Requires="wpg">
          <w:drawing>
            <wp:inline distT="0" distB="0" distL="0" distR="0" wp14:anchorId="34E4DA8B" wp14:editId="4AA0D0C0">
              <wp:extent cx="574040" cy="574040"/>
              <wp:effectExtent l="9525" t="9525" r="6985" b="6985"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" cy="571500"/>
                        <a:chOff x="3" y="3"/>
                        <a:chExt cx="900" cy="900"/>
                      </a:xfrm>
                    </wpg:grpSpPr>
                    <wps:wsp>
                      <wps:cNvPr id="2" name="Rectangle 7"/>
                      <wps:cNvSpPr>
                        <a:spLocks noChangeArrowheads="1"/>
                      </wps:cNvSpPr>
                      <wps:spPr bwMode="auto">
                        <a:xfrm>
                          <a:off x="7" y="7"/>
                          <a:ext cx="896" cy="896"/>
                        </a:xfrm>
                        <a:prstGeom prst="rect">
                          <a:avLst/>
                        </a:prstGeom>
                        <a:solidFill>
                          <a:srgbClr val="0000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6"/>
                      <wps:cNvSpPr>
                        <a:spLocks noChangeArrowheads="1"/>
                      </wps:cNvSpPr>
                      <wps:spPr bwMode="auto">
                        <a:xfrm>
                          <a:off x="3" y="3"/>
                          <a:ext cx="896" cy="896"/>
                        </a:xfrm>
                        <a:prstGeom prst="rect">
                          <a:avLst/>
                        </a:prstGeom>
                        <a:noFill/>
                        <a:ln w="4195">
                          <a:solidFill>
                            <a:srgbClr val="00002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5"/>
                      <wps:cNvSpPr>
                        <a:spLocks/>
                      </wps:cNvSpPr>
                      <wps:spPr bwMode="auto">
                        <a:xfrm>
                          <a:off x="195" y="171"/>
                          <a:ext cx="584" cy="584"/>
                        </a:xfrm>
                        <a:custGeom>
                          <a:avLst/>
                          <a:gdLst>
                            <a:gd name="T0" fmla="+- 0 196 195"/>
                            <a:gd name="T1" fmla="*/ T0 w 584"/>
                            <a:gd name="T2" fmla="+- 0 171 171"/>
                            <a:gd name="T3" fmla="*/ 171 h 584"/>
                            <a:gd name="T4" fmla="+- 0 230 195"/>
                            <a:gd name="T5" fmla="*/ T4 w 584"/>
                            <a:gd name="T6" fmla="+- 0 201 171"/>
                            <a:gd name="T7" fmla="*/ 201 h 584"/>
                            <a:gd name="T8" fmla="+- 0 273 195"/>
                            <a:gd name="T9" fmla="*/ T8 w 584"/>
                            <a:gd name="T10" fmla="+- 0 211 171"/>
                            <a:gd name="T11" fmla="*/ 211 h 584"/>
                            <a:gd name="T12" fmla="+- 0 293 195"/>
                            <a:gd name="T13" fmla="*/ T12 w 584"/>
                            <a:gd name="T14" fmla="+- 0 238 171"/>
                            <a:gd name="T15" fmla="*/ 238 h 584"/>
                            <a:gd name="T16" fmla="+- 0 299 195"/>
                            <a:gd name="T17" fmla="*/ T16 w 584"/>
                            <a:gd name="T18" fmla="+- 0 294 171"/>
                            <a:gd name="T19" fmla="*/ 294 h 584"/>
                            <a:gd name="T20" fmla="+- 0 298 195"/>
                            <a:gd name="T21" fmla="*/ T20 w 584"/>
                            <a:gd name="T22" fmla="+- 0 600 171"/>
                            <a:gd name="T23" fmla="*/ 600 h 584"/>
                            <a:gd name="T24" fmla="+- 0 294 195"/>
                            <a:gd name="T25" fmla="*/ T24 w 584"/>
                            <a:gd name="T26" fmla="+- 0 652 171"/>
                            <a:gd name="T27" fmla="*/ 652 h 584"/>
                            <a:gd name="T28" fmla="+- 0 275 195"/>
                            <a:gd name="T29" fmla="*/ T28 w 584"/>
                            <a:gd name="T30" fmla="+- 0 687 171"/>
                            <a:gd name="T31" fmla="*/ 687 h 584"/>
                            <a:gd name="T32" fmla="+- 0 230 195"/>
                            <a:gd name="T33" fmla="*/ T32 w 584"/>
                            <a:gd name="T34" fmla="+- 0 710 171"/>
                            <a:gd name="T35" fmla="*/ 710 h 584"/>
                            <a:gd name="T36" fmla="+- 0 195 195"/>
                            <a:gd name="T37" fmla="*/ T36 w 584"/>
                            <a:gd name="T38" fmla="+- 0 755 171"/>
                            <a:gd name="T39" fmla="*/ 755 h 584"/>
                            <a:gd name="T40" fmla="+- 0 208 195"/>
                            <a:gd name="T41" fmla="*/ T40 w 584"/>
                            <a:gd name="T42" fmla="+- 0 747 171"/>
                            <a:gd name="T43" fmla="*/ 747 h 584"/>
                            <a:gd name="T44" fmla="+- 0 245 195"/>
                            <a:gd name="T45" fmla="*/ T44 w 584"/>
                            <a:gd name="T46" fmla="+- 0 728 171"/>
                            <a:gd name="T47" fmla="*/ 728 h 584"/>
                            <a:gd name="T48" fmla="+- 0 301 195"/>
                            <a:gd name="T49" fmla="*/ T48 w 584"/>
                            <a:gd name="T50" fmla="+- 0 712 171"/>
                            <a:gd name="T51" fmla="*/ 712 h 584"/>
                            <a:gd name="T52" fmla="+- 0 467 195"/>
                            <a:gd name="T53" fmla="*/ T52 w 584"/>
                            <a:gd name="T54" fmla="+- 0 708 171"/>
                            <a:gd name="T55" fmla="*/ 708 h 584"/>
                            <a:gd name="T56" fmla="+- 0 423 195"/>
                            <a:gd name="T57" fmla="*/ T56 w 584"/>
                            <a:gd name="T58" fmla="+- 0 675 171"/>
                            <a:gd name="T59" fmla="*/ 675 h 584"/>
                            <a:gd name="T60" fmla="+- 0 399 195"/>
                            <a:gd name="T61" fmla="*/ T60 w 584"/>
                            <a:gd name="T62" fmla="+- 0 632 171"/>
                            <a:gd name="T63" fmla="*/ 632 h 584"/>
                            <a:gd name="T64" fmla="+- 0 393 195"/>
                            <a:gd name="T65" fmla="*/ T64 w 584"/>
                            <a:gd name="T66" fmla="+- 0 570 171"/>
                            <a:gd name="T67" fmla="*/ 570 h 584"/>
                            <a:gd name="T68" fmla="+- 0 394 195"/>
                            <a:gd name="T69" fmla="*/ T68 w 584"/>
                            <a:gd name="T70" fmla="+- 0 261 171"/>
                            <a:gd name="T71" fmla="*/ 261 h 584"/>
                            <a:gd name="T72" fmla="+- 0 406 195"/>
                            <a:gd name="T73" fmla="*/ T72 w 584"/>
                            <a:gd name="T74" fmla="+- 0 221 171"/>
                            <a:gd name="T75" fmla="*/ 221 h 584"/>
                            <a:gd name="T76" fmla="+- 0 438 195"/>
                            <a:gd name="T77" fmla="*/ T76 w 584"/>
                            <a:gd name="T78" fmla="+- 0 205 171"/>
                            <a:gd name="T79" fmla="*/ 205 h 584"/>
                            <a:gd name="T80" fmla="+- 0 499 195"/>
                            <a:gd name="T81" fmla="*/ T80 w 584"/>
                            <a:gd name="T82" fmla="+- 0 198 171"/>
                            <a:gd name="T83" fmla="*/ 198 h 584"/>
                            <a:gd name="T84" fmla="+- 0 467 195"/>
                            <a:gd name="T85" fmla="*/ T84 w 584"/>
                            <a:gd name="T86" fmla="+- 0 708 171"/>
                            <a:gd name="T87" fmla="*/ 708 h 584"/>
                            <a:gd name="T88" fmla="+- 0 413 195"/>
                            <a:gd name="T89" fmla="*/ T88 w 584"/>
                            <a:gd name="T90" fmla="+- 0 717 171"/>
                            <a:gd name="T91" fmla="*/ 717 h 584"/>
                            <a:gd name="T92" fmla="+- 0 496 195"/>
                            <a:gd name="T93" fmla="*/ T92 w 584"/>
                            <a:gd name="T94" fmla="+- 0 745 171"/>
                            <a:gd name="T95" fmla="*/ 745 h 584"/>
                            <a:gd name="T96" fmla="+- 0 574 195"/>
                            <a:gd name="T97" fmla="*/ T96 w 584"/>
                            <a:gd name="T98" fmla="+- 0 755 171"/>
                            <a:gd name="T99" fmla="*/ 755 h 584"/>
                            <a:gd name="T100" fmla="+- 0 645 195"/>
                            <a:gd name="T101" fmla="*/ T100 w 584"/>
                            <a:gd name="T102" fmla="+- 0 750 171"/>
                            <a:gd name="T103" fmla="*/ 750 h 584"/>
                            <a:gd name="T104" fmla="+- 0 717 195"/>
                            <a:gd name="T105" fmla="*/ T104 w 584"/>
                            <a:gd name="T106" fmla="+- 0 732 171"/>
                            <a:gd name="T107" fmla="*/ 732 h 584"/>
                            <a:gd name="T108" fmla="+- 0 551 195"/>
                            <a:gd name="T109" fmla="*/ T108 w 584"/>
                            <a:gd name="T110" fmla="+- 0 727 171"/>
                            <a:gd name="T111" fmla="*/ 727 h 584"/>
                            <a:gd name="T112" fmla="+- 0 496 195"/>
                            <a:gd name="T113" fmla="*/ T112 w 584"/>
                            <a:gd name="T114" fmla="+- 0 720 171"/>
                            <a:gd name="T115" fmla="*/ 720 h 584"/>
                            <a:gd name="T116" fmla="+- 0 467 195"/>
                            <a:gd name="T117" fmla="*/ T116 w 584"/>
                            <a:gd name="T118" fmla="+- 0 708 171"/>
                            <a:gd name="T119" fmla="*/ 708 h 584"/>
                            <a:gd name="T120" fmla="+- 0 727 195"/>
                            <a:gd name="T121" fmla="*/ T120 w 584"/>
                            <a:gd name="T122" fmla="+- 0 582 171"/>
                            <a:gd name="T123" fmla="*/ 582 h 584"/>
                            <a:gd name="T124" fmla="+- 0 710 195"/>
                            <a:gd name="T125" fmla="*/ T124 w 584"/>
                            <a:gd name="T126" fmla="+- 0 624 171"/>
                            <a:gd name="T127" fmla="*/ 624 h 584"/>
                            <a:gd name="T128" fmla="+- 0 699 195"/>
                            <a:gd name="T129" fmla="*/ T128 w 584"/>
                            <a:gd name="T130" fmla="+- 0 645 171"/>
                            <a:gd name="T131" fmla="*/ 645 h 584"/>
                            <a:gd name="T132" fmla="+- 0 672 195"/>
                            <a:gd name="T133" fmla="*/ T132 w 584"/>
                            <a:gd name="T134" fmla="+- 0 680 171"/>
                            <a:gd name="T135" fmla="*/ 680 h 584"/>
                            <a:gd name="T136" fmla="+- 0 627 195"/>
                            <a:gd name="T137" fmla="*/ T136 w 584"/>
                            <a:gd name="T138" fmla="+- 0 710 171"/>
                            <a:gd name="T139" fmla="*/ 710 h 584"/>
                            <a:gd name="T140" fmla="+- 0 574 195"/>
                            <a:gd name="T141" fmla="*/ T140 w 584"/>
                            <a:gd name="T142" fmla="+- 0 725 171"/>
                            <a:gd name="T143" fmla="*/ 725 h 584"/>
                            <a:gd name="T144" fmla="+- 0 729 195"/>
                            <a:gd name="T145" fmla="*/ T144 w 584"/>
                            <a:gd name="T146" fmla="+- 0 727 171"/>
                            <a:gd name="T147" fmla="*/ 727 h 584"/>
                            <a:gd name="T148" fmla="+- 0 724 195"/>
                            <a:gd name="T149" fmla="*/ T148 w 584"/>
                            <a:gd name="T150" fmla="+- 0 698 171"/>
                            <a:gd name="T151" fmla="*/ 698 h 584"/>
                            <a:gd name="T152" fmla="+- 0 724 195"/>
                            <a:gd name="T153" fmla="*/ T152 w 584"/>
                            <a:gd name="T154" fmla="+- 0 639 171"/>
                            <a:gd name="T155" fmla="*/ 639 h 584"/>
                            <a:gd name="T156" fmla="+- 0 754 195"/>
                            <a:gd name="T157" fmla="*/ T156 w 584"/>
                            <a:gd name="T158" fmla="+- 0 574 171"/>
                            <a:gd name="T159" fmla="*/ 574 h 584"/>
                            <a:gd name="T160" fmla="+- 0 770 195"/>
                            <a:gd name="T161" fmla="*/ T160 w 584"/>
                            <a:gd name="T162" fmla="+- 0 542 171"/>
                            <a:gd name="T163" fmla="*/ 542 h 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584" h="584">
                              <a:moveTo>
                                <a:pt x="304" y="0"/>
                              </a:moveTo>
                              <a:lnTo>
                                <a:pt x="1" y="0"/>
                              </a:lnTo>
                              <a:lnTo>
                                <a:pt x="1" y="27"/>
                              </a:lnTo>
                              <a:lnTo>
                                <a:pt x="35" y="30"/>
                              </a:lnTo>
                              <a:lnTo>
                                <a:pt x="60" y="34"/>
                              </a:lnTo>
                              <a:lnTo>
                                <a:pt x="78" y="40"/>
                              </a:lnTo>
                              <a:lnTo>
                                <a:pt x="91" y="50"/>
                              </a:lnTo>
                              <a:lnTo>
                                <a:pt x="98" y="67"/>
                              </a:lnTo>
                              <a:lnTo>
                                <a:pt x="103" y="90"/>
                              </a:lnTo>
                              <a:lnTo>
                                <a:pt x="104" y="123"/>
                              </a:lnTo>
                              <a:lnTo>
                                <a:pt x="104" y="394"/>
                              </a:lnTo>
                              <a:lnTo>
                                <a:pt x="103" y="429"/>
                              </a:lnTo>
                              <a:lnTo>
                                <a:pt x="103" y="458"/>
                              </a:lnTo>
                              <a:lnTo>
                                <a:pt x="99" y="481"/>
                              </a:lnTo>
                              <a:lnTo>
                                <a:pt x="91" y="499"/>
                              </a:lnTo>
                              <a:lnTo>
                                <a:pt x="80" y="516"/>
                              </a:lnTo>
                              <a:lnTo>
                                <a:pt x="61" y="529"/>
                              </a:lnTo>
                              <a:lnTo>
                                <a:pt x="35" y="539"/>
                              </a:lnTo>
                              <a:lnTo>
                                <a:pt x="0" y="549"/>
                              </a:lnTo>
                              <a:lnTo>
                                <a:pt x="0" y="584"/>
                              </a:lnTo>
                              <a:lnTo>
                                <a:pt x="3" y="582"/>
                              </a:lnTo>
                              <a:lnTo>
                                <a:pt x="13" y="576"/>
                              </a:lnTo>
                              <a:lnTo>
                                <a:pt x="28" y="567"/>
                              </a:lnTo>
                              <a:lnTo>
                                <a:pt x="50" y="557"/>
                              </a:lnTo>
                              <a:lnTo>
                                <a:pt x="76" y="549"/>
                              </a:lnTo>
                              <a:lnTo>
                                <a:pt x="106" y="541"/>
                              </a:lnTo>
                              <a:lnTo>
                                <a:pt x="141" y="537"/>
                              </a:lnTo>
                              <a:lnTo>
                                <a:pt x="272" y="537"/>
                              </a:lnTo>
                              <a:lnTo>
                                <a:pt x="248" y="522"/>
                              </a:lnTo>
                              <a:lnTo>
                                <a:pt x="228" y="504"/>
                              </a:lnTo>
                              <a:lnTo>
                                <a:pt x="213" y="484"/>
                              </a:lnTo>
                              <a:lnTo>
                                <a:pt x="204" y="461"/>
                              </a:lnTo>
                              <a:lnTo>
                                <a:pt x="201" y="433"/>
                              </a:lnTo>
                              <a:lnTo>
                                <a:pt x="198" y="399"/>
                              </a:lnTo>
                              <a:lnTo>
                                <a:pt x="198" y="123"/>
                              </a:lnTo>
                              <a:lnTo>
                                <a:pt x="199" y="90"/>
                              </a:lnTo>
                              <a:lnTo>
                                <a:pt x="204" y="67"/>
                              </a:lnTo>
                              <a:lnTo>
                                <a:pt x="211" y="50"/>
                              </a:lnTo>
                              <a:lnTo>
                                <a:pt x="224" y="40"/>
                              </a:lnTo>
                              <a:lnTo>
                                <a:pt x="243" y="34"/>
                              </a:lnTo>
                              <a:lnTo>
                                <a:pt x="269" y="30"/>
                              </a:lnTo>
                              <a:lnTo>
                                <a:pt x="304" y="27"/>
                              </a:lnTo>
                              <a:lnTo>
                                <a:pt x="304" y="0"/>
                              </a:lnTo>
                              <a:close/>
                              <a:moveTo>
                                <a:pt x="272" y="537"/>
                              </a:moveTo>
                              <a:lnTo>
                                <a:pt x="178" y="537"/>
                              </a:lnTo>
                              <a:lnTo>
                                <a:pt x="218" y="546"/>
                              </a:lnTo>
                              <a:lnTo>
                                <a:pt x="259" y="559"/>
                              </a:lnTo>
                              <a:lnTo>
                                <a:pt x="301" y="574"/>
                              </a:lnTo>
                              <a:lnTo>
                                <a:pt x="341" y="581"/>
                              </a:lnTo>
                              <a:lnTo>
                                <a:pt x="379" y="584"/>
                              </a:lnTo>
                              <a:lnTo>
                                <a:pt x="416" y="582"/>
                              </a:lnTo>
                              <a:lnTo>
                                <a:pt x="450" y="579"/>
                              </a:lnTo>
                              <a:lnTo>
                                <a:pt x="479" y="572"/>
                              </a:lnTo>
                              <a:lnTo>
                                <a:pt x="522" y="561"/>
                              </a:lnTo>
                              <a:lnTo>
                                <a:pt x="534" y="556"/>
                              </a:lnTo>
                              <a:lnTo>
                                <a:pt x="356" y="556"/>
                              </a:lnTo>
                              <a:lnTo>
                                <a:pt x="327" y="554"/>
                              </a:lnTo>
                              <a:lnTo>
                                <a:pt x="301" y="549"/>
                              </a:lnTo>
                              <a:lnTo>
                                <a:pt x="274" y="539"/>
                              </a:lnTo>
                              <a:lnTo>
                                <a:pt x="272" y="537"/>
                              </a:lnTo>
                              <a:close/>
                              <a:moveTo>
                                <a:pt x="547" y="368"/>
                              </a:moveTo>
                              <a:lnTo>
                                <a:pt x="532" y="411"/>
                              </a:lnTo>
                              <a:lnTo>
                                <a:pt x="515" y="449"/>
                              </a:lnTo>
                              <a:lnTo>
                                <a:pt x="515" y="453"/>
                              </a:lnTo>
                              <a:lnTo>
                                <a:pt x="510" y="461"/>
                              </a:lnTo>
                              <a:lnTo>
                                <a:pt x="504" y="474"/>
                              </a:lnTo>
                              <a:lnTo>
                                <a:pt x="492" y="491"/>
                              </a:lnTo>
                              <a:lnTo>
                                <a:pt x="477" y="509"/>
                              </a:lnTo>
                              <a:lnTo>
                                <a:pt x="457" y="526"/>
                              </a:lnTo>
                              <a:lnTo>
                                <a:pt x="432" y="539"/>
                              </a:lnTo>
                              <a:lnTo>
                                <a:pt x="406" y="549"/>
                              </a:lnTo>
                              <a:lnTo>
                                <a:pt x="379" y="554"/>
                              </a:lnTo>
                              <a:lnTo>
                                <a:pt x="356" y="556"/>
                              </a:lnTo>
                              <a:lnTo>
                                <a:pt x="534" y="556"/>
                              </a:lnTo>
                              <a:lnTo>
                                <a:pt x="539" y="554"/>
                              </a:lnTo>
                              <a:lnTo>
                                <a:pt x="529" y="527"/>
                              </a:lnTo>
                              <a:lnTo>
                                <a:pt x="525" y="499"/>
                              </a:lnTo>
                              <a:lnTo>
                                <a:pt x="529" y="468"/>
                              </a:lnTo>
                              <a:lnTo>
                                <a:pt x="540" y="434"/>
                              </a:lnTo>
                              <a:lnTo>
                                <a:pt x="559" y="403"/>
                              </a:lnTo>
                              <a:lnTo>
                                <a:pt x="584" y="371"/>
                              </a:lnTo>
                              <a:lnTo>
                                <a:pt x="575" y="371"/>
                              </a:lnTo>
                              <a:lnTo>
                                <a:pt x="547" y="3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195" y="171"/>
                          <a:ext cx="584" cy="584"/>
                        </a:xfrm>
                        <a:custGeom>
                          <a:avLst/>
                          <a:gdLst>
                            <a:gd name="T0" fmla="+- 0 779 195"/>
                            <a:gd name="T1" fmla="*/ T0 w 584"/>
                            <a:gd name="T2" fmla="+- 0 542 171"/>
                            <a:gd name="T3" fmla="*/ 542 h 584"/>
                            <a:gd name="T4" fmla="+- 0 754 195"/>
                            <a:gd name="T5" fmla="*/ T4 w 584"/>
                            <a:gd name="T6" fmla="+- 0 574 171"/>
                            <a:gd name="T7" fmla="*/ 574 h 584"/>
                            <a:gd name="T8" fmla="+- 0 735 195"/>
                            <a:gd name="T9" fmla="*/ T8 w 584"/>
                            <a:gd name="T10" fmla="+- 0 605 171"/>
                            <a:gd name="T11" fmla="*/ 605 h 584"/>
                            <a:gd name="T12" fmla="+- 0 724 195"/>
                            <a:gd name="T13" fmla="*/ T12 w 584"/>
                            <a:gd name="T14" fmla="+- 0 639 171"/>
                            <a:gd name="T15" fmla="*/ 639 h 584"/>
                            <a:gd name="T16" fmla="+- 0 720 195"/>
                            <a:gd name="T17" fmla="*/ T16 w 584"/>
                            <a:gd name="T18" fmla="+- 0 670 171"/>
                            <a:gd name="T19" fmla="*/ 670 h 584"/>
                            <a:gd name="T20" fmla="+- 0 724 195"/>
                            <a:gd name="T21" fmla="*/ T20 w 584"/>
                            <a:gd name="T22" fmla="+- 0 698 171"/>
                            <a:gd name="T23" fmla="*/ 698 h 584"/>
                            <a:gd name="T24" fmla="+- 0 734 195"/>
                            <a:gd name="T25" fmla="*/ T24 w 584"/>
                            <a:gd name="T26" fmla="+- 0 725 171"/>
                            <a:gd name="T27" fmla="*/ 725 h 584"/>
                            <a:gd name="T28" fmla="+- 0 729 195"/>
                            <a:gd name="T29" fmla="*/ T28 w 584"/>
                            <a:gd name="T30" fmla="+- 0 727 171"/>
                            <a:gd name="T31" fmla="*/ 727 h 584"/>
                            <a:gd name="T32" fmla="+- 0 645 195"/>
                            <a:gd name="T33" fmla="*/ T32 w 584"/>
                            <a:gd name="T34" fmla="+- 0 750 171"/>
                            <a:gd name="T35" fmla="*/ 750 h 584"/>
                            <a:gd name="T36" fmla="+- 0 574 195"/>
                            <a:gd name="T37" fmla="*/ T36 w 584"/>
                            <a:gd name="T38" fmla="+- 0 755 171"/>
                            <a:gd name="T39" fmla="*/ 755 h 584"/>
                            <a:gd name="T40" fmla="+- 0 536 195"/>
                            <a:gd name="T41" fmla="*/ T40 w 584"/>
                            <a:gd name="T42" fmla="+- 0 752 171"/>
                            <a:gd name="T43" fmla="*/ 752 h 584"/>
                            <a:gd name="T44" fmla="+- 0 496 195"/>
                            <a:gd name="T45" fmla="*/ T44 w 584"/>
                            <a:gd name="T46" fmla="+- 0 745 171"/>
                            <a:gd name="T47" fmla="*/ 745 h 584"/>
                            <a:gd name="T48" fmla="+- 0 454 195"/>
                            <a:gd name="T49" fmla="*/ T48 w 584"/>
                            <a:gd name="T50" fmla="+- 0 730 171"/>
                            <a:gd name="T51" fmla="*/ 730 h 584"/>
                            <a:gd name="T52" fmla="+- 0 413 195"/>
                            <a:gd name="T53" fmla="*/ T52 w 584"/>
                            <a:gd name="T54" fmla="+- 0 717 171"/>
                            <a:gd name="T55" fmla="*/ 717 h 584"/>
                            <a:gd name="T56" fmla="+- 0 373 195"/>
                            <a:gd name="T57" fmla="*/ T56 w 584"/>
                            <a:gd name="T58" fmla="+- 0 708 171"/>
                            <a:gd name="T59" fmla="*/ 708 h 584"/>
                            <a:gd name="T60" fmla="+- 0 336 195"/>
                            <a:gd name="T61" fmla="*/ T60 w 584"/>
                            <a:gd name="T62" fmla="+- 0 708 171"/>
                            <a:gd name="T63" fmla="*/ 708 h 584"/>
                            <a:gd name="T64" fmla="+- 0 271 195"/>
                            <a:gd name="T65" fmla="*/ T64 w 584"/>
                            <a:gd name="T66" fmla="+- 0 720 171"/>
                            <a:gd name="T67" fmla="*/ 720 h 584"/>
                            <a:gd name="T68" fmla="+- 0 208 195"/>
                            <a:gd name="T69" fmla="*/ T68 w 584"/>
                            <a:gd name="T70" fmla="+- 0 747 171"/>
                            <a:gd name="T71" fmla="*/ 747 h 584"/>
                            <a:gd name="T72" fmla="+- 0 198 195"/>
                            <a:gd name="T73" fmla="*/ T72 w 584"/>
                            <a:gd name="T74" fmla="+- 0 753 171"/>
                            <a:gd name="T75" fmla="*/ 753 h 584"/>
                            <a:gd name="T76" fmla="+- 0 195 195"/>
                            <a:gd name="T77" fmla="*/ T76 w 584"/>
                            <a:gd name="T78" fmla="+- 0 755 171"/>
                            <a:gd name="T79" fmla="*/ 755 h 584"/>
                            <a:gd name="T80" fmla="+- 0 195 195"/>
                            <a:gd name="T81" fmla="*/ T80 w 584"/>
                            <a:gd name="T82" fmla="+- 0 720 171"/>
                            <a:gd name="T83" fmla="*/ 720 h 584"/>
                            <a:gd name="T84" fmla="+- 0 230 195"/>
                            <a:gd name="T85" fmla="*/ T84 w 584"/>
                            <a:gd name="T86" fmla="+- 0 710 171"/>
                            <a:gd name="T87" fmla="*/ 710 h 584"/>
                            <a:gd name="T88" fmla="+- 0 256 195"/>
                            <a:gd name="T89" fmla="*/ T88 w 584"/>
                            <a:gd name="T90" fmla="+- 0 700 171"/>
                            <a:gd name="T91" fmla="*/ 700 h 584"/>
                            <a:gd name="T92" fmla="+- 0 275 195"/>
                            <a:gd name="T93" fmla="*/ T92 w 584"/>
                            <a:gd name="T94" fmla="+- 0 687 171"/>
                            <a:gd name="T95" fmla="*/ 687 h 584"/>
                            <a:gd name="T96" fmla="+- 0 286 195"/>
                            <a:gd name="T97" fmla="*/ T96 w 584"/>
                            <a:gd name="T98" fmla="+- 0 670 171"/>
                            <a:gd name="T99" fmla="*/ 670 h 584"/>
                            <a:gd name="T100" fmla="+- 0 294 195"/>
                            <a:gd name="T101" fmla="*/ T100 w 584"/>
                            <a:gd name="T102" fmla="+- 0 652 171"/>
                            <a:gd name="T103" fmla="*/ 652 h 584"/>
                            <a:gd name="T104" fmla="+- 0 298 195"/>
                            <a:gd name="T105" fmla="*/ T104 w 584"/>
                            <a:gd name="T106" fmla="+- 0 629 171"/>
                            <a:gd name="T107" fmla="*/ 629 h 584"/>
                            <a:gd name="T108" fmla="+- 0 298 195"/>
                            <a:gd name="T109" fmla="*/ T108 w 584"/>
                            <a:gd name="T110" fmla="+- 0 600 171"/>
                            <a:gd name="T111" fmla="*/ 600 h 584"/>
                            <a:gd name="T112" fmla="+- 0 299 195"/>
                            <a:gd name="T113" fmla="*/ T112 w 584"/>
                            <a:gd name="T114" fmla="+- 0 565 171"/>
                            <a:gd name="T115" fmla="*/ 565 h 584"/>
                            <a:gd name="T116" fmla="+- 0 299 195"/>
                            <a:gd name="T117" fmla="*/ T116 w 584"/>
                            <a:gd name="T118" fmla="+- 0 526 171"/>
                            <a:gd name="T119" fmla="*/ 526 h 584"/>
                            <a:gd name="T120" fmla="+- 0 299 195"/>
                            <a:gd name="T121" fmla="*/ T120 w 584"/>
                            <a:gd name="T122" fmla="+- 0 338 171"/>
                            <a:gd name="T123" fmla="*/ 338 h 584"/>
                            <a:gd name="T124" fmla="+- 0 299 195"/>
                            <a:gd name="T125" fmla="*/ T124 w 584"/>
                            <a:gd name="T126" fmla="+- 0 294 171"/>
                            <a:gd name="T127" fmla="*/ 294 h 584"/>
                            <a:gd name="T128" fmla="+- 0 298 195"/>
                            <a:gd name="T129" fmla="*/ T128 w 584"/>
                            <a:gd name="T130" fmla="+- 0 261 171"/>
                            <a:gd name="T131" fmla="*/ 261 h 584"/>
                            <a:gd name="T132" fmla="+- 0 255 195"/>
                            <a:gd name="T133" fmla="*/ T132 w 584"/>
                            <a:gd name="T134" fmla="+- 0 205 171"/>
                            <a:gd name="T135" fmla="*/ 205 h 584"/>
                            <a:gd name="T136" fmla="+- 0 196 195"/>
                            <a:gd name="T137" fmla="*/ T136 w 584"/>
                            <a:gd name="T138" fmla="+- 0 198 171"/>
                            <a:gd name="T139" fmla="*/ 198 h 584"/>
                            <a:gd name="T140" fmla="+- 0 196 195"/>
                            <a:gd name="T141" fmla="*/ T140 w 584"/>
                            <a:gd name="T142" fmla="+- 0 171 171"/>
                            <a:gd name="T143" fmla="*/ 171 h 584"/>
                            <a:gd name="T144" fmla="+- 0 499 195"/>
                            <a:gd name="T145" fmla="*/ T144 w 584"/>
                            <a:gd name="T146" fmla="+- 0 171 171"/>
                            <a:gd name="T147" fmla="*/ 171 h 584"/>
                            <a:gd name="T148" fmla="+- 0 499 195"/>
                            <a:gd name="T149" fmla="*/ T148 w 584"/>
                            <a:gd name="T150" fmla="+- 0 198 171"/>
                            <a:gd name="T151" fmla="*/ 198 h 584"/>
                            <a:gd name="T152" fmla="+- 0 438 195"/>
                            <a:gd name="T153" fmla="*/ T152 w 584"/>
                            <a:gd name="T154" fmla="+- 0 205 171"/>
                            <a:gd name="T155" fmla="*/ 205 h 584"/>
                            <a:gd name="T156" fmla="+- 0 394 195"/>
                            <a:gd name="T157" fmla="*/ T156 w 584"/>
                            <a:gd name="T158" fmla="+- 0 261 171"/>
                            <a:gd name="T159" fmla="*/ 261 h 584"/>
                            <a:gd name="T160" fmla="+- 0 393 195"/>
                            <a:gd name="T161" fmla="*/ T160 w 584"/>
                            <a:gd name="T162" fmla="+- 0 294 171"/>
                            <a:gd name="T163" fmla="*/ 294 h 584"/>
                            <a:gd name="T164" fmla="+- 0 393 195"/>
                            <a:gd name="T165" fmla="*/ T164 w 584"/>
                            <a:gd name="T166" fmla="+- 0 338 171"/>
                            <a:gd name="T167" fmla="*/ 338 h 584"/>
                            <a:gd name="T168" fmla="+- 0 393 195"/>
                            <a:gd name="T169" fmla="*/ T168 w 584"/>
                            <a:gd name="T170" fmla="+- 0 344 171"/>
                            <a:gd name="T171" fmla="*/ 344 h 584"/>
                            <a:gd name="T172" fmla="+- 0 393 195"/>
                            <a:gd name="T173" fmla="*/ T172 w 584"/>
                            <a:gd name="T174" fmla="+- 0 570 171"/>
                            <a:gd name="T175" fmla="*/ 570 h 584"/>
                            <a:gd name="T176" fmla="+- 0 396 195"/>
                            <a:gd name="T177" fmla="*/ T176 w 584"/>
                            <a:gd name="T178" fmla="+- 0 604 171"/>
                            <a:gd name="T179" fmla="*/ 604 h 584"/>
                            <a:gd name="T180" fmla="+- 0 423 195"/>
                            <a:gd name="T181" fmla="*/ T180 w 584"/>
                            <a:gd name="T182" fmla="+- 0 675 171"/>
                            <a:gd name="T183" fmla="*/ 675 h 584"/>
                            <a:gd name="T184" fmla="+- 0 496 195"/>
                            <a:gd name="T185" fmla="*/ T184 w 584"/>
                            <a:gd name="T186" fmla="+- 0 720 171"/>
                            <a:gd name="T187" fmla="*/ 720 h 584"/>
                            <a:gd name="T188" fmla="+- 0 551 195"/>
                            <a:gd name="T189" fmla="*/ T188 w 584"/>
                            <a:gd name="T190" fmla="+- 0 727 171"/>
                            <a:gd name="T191" fmla="*/ 727 h 584"/>
                            <a:gd name="T192" fmla="+- 0 574 195"/>
                            <a:gd name="T193" fmla="*/ T192 w 584"/>
                            <a:gd name="T194" fmla="+- 0 725 171"/>
                            <a:gd name="T195" fmla="*/ 725 h 584"/>
                            <a:gd name="T196" fmla="+- 0 652 195"/>
                            <a:gd name="T197" fmla="*/ T196 w 584"/>
                            <a:gd name="T198" fmla="+- 0 697 171"/>
                            <a:gd name="T199" fmla="*/ 697 h 584"/>
                            <a:gd name="T200" fmla="+- 0 699 195"/>
                            <a:gd name="T201" fmla="*/ T200 w 584"/>
                            <a:gd name="T202" fmla="+- 0 645 171"/>
                            <a:gd name="T203" fmla="*/ 645 h 584"/>
                            <a:gd name="T204" fmla="+- 0 705 195"/>
                            <a:gd name="T205" fmla="*/ T204 w 584"/>
                            <a:gd name="T206" fmla="+- 0 632 171"/>
                            <a:gd name="T207" fmla="*/ 632 h 584"/>
                            <a:gd name="T208" fmla="+- 0 710 195"/>
                            <a:gd name="T209" fmla="*/ T208 w 584"/>
                            <a:gd name="T210" fmla="+- 0 624 171"/>
                            <a:gd name="T211" fmla="*/ 624 h 584"/>
                            <a:gd name="T212" fmla="+- 0 710 195"/>
                            <a:gd name="T213" fmla="*/ T212 w 584"/>
                            <a:gd name="T214" fmla="+- 0 620 171"/>
                            <a:gd name="T215" fmla="*/ 620 h 584"/>
                            <a:gd name="T216" fmla="+- 0 727 195"/>
                            <a:gd name="T217" fmla="*/ T216 w 584"/>
                            <a:gd name="T218" fmla="+- 0 582 171"/>
                            <a:gd name="T219" fmla="*/ 582 h 584"/>
                            <a:gd name="T220" fmla="+- 0 742 195"/>
                            <a:gd name="T221" fmla="*/ T220 w 584"/>
                            <a:gd name="T222" fmla="+- 0 539 171"/>
                            <a:gd name="T223" fmla="*/ 539 h 584"/>
                            <a:gd name="T224" fmla="+- 0 770 195"/>
                            <a:gd name="T225" fmla="*/ T224 w 584"/>
                            <a:gd name="T226" fmla="+- 0 542 171"/>
                            <a:gd name="T227" fmla="*/ 542 h 584"/>
                            <a:gd name="T228" fmla="+- 0 779 195"/>
                            <a:gd name="T229" fmla="*/ T228 w 584"/>
                            <a:gd name="T230" fmla="+- 0 542 171"/>
                            <a:gd name="T231" fmla="*/ 542 h 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584" h="584">
                              <a:moveTo>
                                <a:pt x="584" y="371"/>
                              </a:moveTo>
                              <a:lnTo>
                                <a:pt x="559" y="403"/>
                              </a:lnTo>
                              <a:lnTo>
                                <a:pt x="540" y="434"/>
                              </a:lnTo>
                              <a:lnTo>
                                <a:pt x="529" y="468"/>
                              </a:lnTo>
                              <a:lnTo>
                                <a:pt x="525" y="499"/>
                              </a:lnTo>
                              <a:lnTo>
                                <a:pt x="529" y="527"/>
                              </a:lnTo>
                              <a:lnTo>
                                <a:pt x="539" y="554"/>
                              </a:lnTo>
                              <a:lnTo>
                                <a:pt x="534" y="556"/>
                              </a:lnTo>
                              <a:lnTo>
                                <a:pt x="450" y="579"/>
                              </a:lnTo>
                              <a:lnTo>
                                <a:pt x="379" y="584"/>
                              </a:lnTo>
                              <a:lnTo>
                                <a:pt x="341" y="581"/>
                              </a:lnTo>
                              <a:lnTo>
                                <a:pt x="301" y="574"/>
                              </a:lnTo>
                              <a:lnTo>
                                <a:pt x="259" y="559"/>
                              </a:lnTo>
                              <a:lnTo>
                                <a:pt x="218" y="546"/>
                              </a:lnTo>
                              <a:lnTo>
                                <a:pt x="178" y="537"/>
                              </a:lnTo>
                              <a:lnTo>
                                <a:pt x="141" y="537"/>
                              </a:lnTo>
                              <a:lnTo>
                                <a:pt x="76" y="549"/>
                              </a:lnTo>
                              <a:lnTo>
                                <a:pt x="13" y="576"/>
                              </a:lnTo>
                              <a:lnTo>
                                <a:pt x="3" y="582"/>
                              </a:lnTo>
                              <a:lnTo>
                                <a:pt x="0" y="584"/>
                              </a:lnTo>
                              <a:lnTo>
                                <a:pt x="0" y="549"/>
                              </a:lnTo>
                              <a:lnTo>
                                <a:pt x="35" y="539"/>
                              </a:lnTo>
                              <a:lnTo>
                                <a:pt x="61" y="529"/>
                              </a:lnTo>
                              <a:lnTo>
                                <a:pt x="80" y="516"/>
                              </a:lnTo>
                              <a:lnTo>
                                <a:pt x="91" y="499"/>
                              </a:lnTo>
                              <a:lnTo>
                                <a:pt x="99" y="481"/>
                              </a:lnTo>
                              <a:lnTo>
                                <a:pt x="103" y="458"/>
                              </a:lnTo>
                              <a:lnTo>
                                <a:pt x="103" y="429"/>
                              </a:lnTo>
                              <a:lnTo>
                                <a:pt x="104" y="394"/>
                              </a:lnTo>
                              <a:lnTo>
                                <a:pt x="104" y="355"/>
                              </a:lnTo>
                              <a:lnTo>
                                <a:pt x="104" y="167"/>
                              </a:lnTo>
                              <a:lnTo>
                                <a:pt x="104" y="123"/>
                              </a:lnTo>
                              <a:lnTo>
                                <a:pt x="103" y="90"/>
                              </a:lnTo>
                              <a:lnTo>
                                <a:pt x="60" y="34"/>
                              </a:lnTo>
                              <a:lnTo>
                                <a:pt x="1" y="27"/>
                              </a:lnTo>
                              <a:lnTo>
                                <a:pt x="1" y="0"/>
                              </a:lnTo>
                              <a:lnTo>
                                <a:pt x="304" y="0"/>
                              </a:lnTo>
                              <a:lnTo>
                                <a:pt x="304" y="27"/>
                              </a:lnTo>
                              <a:lnTo>
                                <a:pt x="243" y="34"/>
                              </a:lnTo>
                              <a:lnTo>
                                <a:pt x="199" y="90"/>
                              </a:lnTo>
                              <a:lnTo>
                                <a:pt x="198" y="123"/>
                              </a:lnTo>
                              <a:lnTo>
                                <a:pt x="198" y="167"/>
                              </a:lnTo>
                              <a:lnTo>
                                <a:pt x="198" y="173"/>
                              </a:lnTo>
                              <a:lnTo>
                                <a:pt x="198" y="399"/>
                              </a:lnTo>
                              <a:lnTo>
                                <a:pt x="201" y="433"/>
                              </a:lnTo>
                              <a:lnTo>
                                <a:pt x="228" y="504"/>
                              </a:lnTo>
                              <a:lnTo>
                                <a:pt x="301" y="549"/>
                              </a:lnTo>
                              <a:lnTo>
                                <a:pt x="356" y="556"/>
                              </a:lnTo>
                              <a:lnTo>
                                <a:pt x="379" y="554"/>
                              </a:lnTo>
                              <a:lnTo>
                                <a:pt x="457" y="526"/>
                              </a:lnTo>
                              <a:lnTo>
                                <a:pt x="504" y="474"/>
                              </a:lnTo>
                              <a:lnTo>
                                <a:pt x="510" y="461"/>
                              </a:lnTo>
                              <a:lnTo>
                                <a:pt x="515" y="453"/>
                              </a:lnTo>
                              <a:lnTo>
                                <a:pt x="515" y="449"/>
                              </a:lnTo>
                              <a:lnTo>
                                <a:pt x="532" y="411"/>
                              </a:lnTo>
                              <a:lnTo>
                                <a:pt x="547" y="368"/>
                              </a:lnTo>
                              <a:lnTo>
                                <a:pt x="575" y="371"/>
                              </a:lnTo>
                              <a:lnTo>
                                <a:pt x="584" y="371"/>
                              </a:lnTo>
                              <a:close/>
                            </a:path>
                          </a:pathLst>
                        </a:custGeom>
                        <a:noFill/>
                        <a:ln w="1049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191" y="168"/>
                          <a:ext cx="584" cy="584"/>
                        </a:xfrm>
                        <a:custGeom>
                          <a:avLst/>
                          <a:gdLst>
                            <a:gd name="T0" fmla="+- 0 775 191"/>
                            <a:gd name="T1" fmla="*/ T0 w 584"/>
                            <a:gd name="T2" fmla="+- 0 539 168"/>
                            <a:gd name="T3" fmla="*/ 539 h 584"/>
                            <a:gd name="T4" fmla="+- 0 750 191"/>
                            <a:gd name="T5" fmla="*/ T4 w 584"/>
                            <a:gd name="T6" fmla="+- 0 570 168"/>
                            <a:gd name="T7" fmla="*/ 570 h 584"/>
                            <a:gd name="T8" fmla="+- 0 732 191"/>
                            <a:gd name="T9" fmla="*/ T8 w 584"/>
                            <a:gd name="T10" fmla="+- 0 602 168"/>
                            <a:gd name="T11" fmla="*/ 602 h 584"/>
                            <a:gd name="T12" fmla="+- 0 720 191"/>
                            <a:gd name="T13" fmla="*/ T12 w 584"/>
                            <a:gd name="T14" fmla="+- 0 635 168"/>
                            <a:gd name="T15" fmla="*/ 635 h 584"/>
                            <a:gd name="T16" fmla="+- 0 717 191"/>
                            <a:gd name="T17" fmla="*/ T16 w 584"/>
                            <a:gd name="T18" fmla="+- 0 667 168"/>
                            <a:gd name="T19" fmla="*/ 667 h 584"/>
                            <a:gd name="T20" fmla="+- 0 720 191"/>
                            <a:gd name="T21" fmla="*/ T20 w 584"/>
                            <a:gd name="T22" fmla="+- 0 695 168"/>
                            <a:gd name="T23" fmla="*/ 695 h 584"/>
                            <a:gd name="T24" fmla="+- 0 730 191"/>
                            <a:gd name="T25" fmla="*/ T24 w 584"/>
                            <a:gd name="T26" fmla="+- 0 722 168"/>
                            <a:gd name="T27" fmla="*/ 722 h 584"/>
                            <a:gd name="T28" fmla="+- 0 725 191"/>
                            <a:gd name="T29" fmla="*/ T28 w 584"/>
                            <a:gd name="T30" fmla="+- 0 723 168"/>
                            <a:gd name="T31" fmla="*/ 723 h 584"/>
                            <a:gd name="T32" fmla="+- 0 642 191"/>
                            <a:gd name="T33" fmla="*/ T32 w 584"/>
                            <a:gd name="T34" fmla="+- 0 747 168"/>
                            <a:gd name="T35" fmla="*/ 747 h 584"/>
                            <a:gd name="T36" fmla="+- 0 571 191"/>
                            <a:gd name="T37" fmla="*/ T36 w 584"/>
                            <a:gd name="T38" fmla="+- 0 752 168"/>
                            <a:gd name="T39" fmla="*/ 752 h 584"/>
                            <a:gd name="T40" fmla="+- 0 532 191"/>
                            <a:gd name="T41" fmla="*/ T40 w 584"/>
                            <a:gd name="T42" fmla="+- 0 748 168"/>
                            <a:gd name="T43" fmla="*/ 748 h 584"/>
                            <a:gd name="T44" fmla="+- 0 492 191"/>
                            <a:gd name="T45" fmla="*/ T44 w 584"/>
                            <a:gd name="T46" fmla="+- 0 742 168"/>
                            <a:gd name="T47" fmla="*/ 742 h 584"/>
                            <a:gd name="T48" fmla="+- 0 451 191"/>
                            <a:gd name="T49" fmla="*/ T48 w 584"/>
                            <a:gd name="T50" fmla="+- 0 727 168"/>
                            <a:gd name="T51" fmla="*/ 727 h 584"/>
                            <a:gd name="T52" fmla="+- 0 409 191"/>
                            <a:gd name="T53" fmla="*/ T52 w 584"/>
                            <a:gd name="T54" fmla="+- 0 713 168"/>
                            <a:gd name="T55" fmla="*/ 713 h 584"/>
                            <a:gd name="T56" fmla="+- 0 369 191"/>
                            <a:gd name="T57" fmla="*/ T56 w 584"/>
                            <a:gd name="T58" fmla="+- 0 705 168"/>
                            <a:gd name="T59" fmla="*/ 705 h 584"/>
                            <a:gd name="T60" fmla="+- 0 333 191"/>
                            <a:gd name="T61" fmla="*/ T60 w 584"/>
                            <a:gd name="T62" fmla="+- 0 705 168"/>
                            <a:gd name="T63" fmla="*/ 705 h 584"/>
                            <a:gd name="T64" fmla="+- 0 268 191"/>
                            <a:gd name="T65" fmla="*/ T64 w 584"/>
                            <a:gd name="T66" fmla="+- 0 717 168"/>
                            <a:gd name="T67" fmla="*/ 717 h 584"/>
                            <a:gd name="T68" fmla="+- 0 205 191"/>
                            <a:gd name="T69" fmla="*/ T68 w 584"/>
                            <a:gd name="T70" fmla="+- 0 743 168"/>
                            <a:gd name="T71" fmla="*/ 743 h 584"/>
                            <a:gd name="T72" fmla="+- 0 195 191"/>
                            <a:gd name="T73" fmla="*/ T72 w 584"/>
                            <a:gd name="T74" fmla="+- 0 750 168"/>
                            <a:gd name="T75" fmla="*/ 750 h 584"/>
                            <a:gd name="T76" fmla="+- 0 191 191"/>
                            <a:gd name="T77" fmla="*/ T76 w 584"/>
                            <a:gd name="T78" fmla="+- 0 752 168"/>
                            <a:gd name="T79" fmla="*/ 752 h 584"/>
                            <a:gd name="T80" fmla="+- 0 191 191"/>
                            <a:gd name="T81" fmla="*/ T80 w 584"/>
                            <a:gd name="T82" fmla="+- 0 717 168"/>
                            <a:gd name="T83" fmla="*/ 717 h 584"/>
                            <a:gd name="T84" fmla="+- 0 226 191"/>
                            <a:gd name="T85" fmla="*/ T84 w 584"/>
                            <a:gd name="T86" fmla="+- 0 707 168"/>
                            <a:gd name="T87" fmla="*/ 707 h 584"/>
                            <a:gd name="T88" fmla="+- 0 253 191"/>
                            <a:gd name="T89" fmla="*/ T88 w 584"/>
                            <a:gd name="T90" fmla="+- 0 697 168"/>
                            <a:gd name="T91" fmla="*/ 697 h 584"/>
                            <a:gd name="T92" fmla="+- 0 271 191"/>
                            <a:gd name="T93" fmla="*/ T92 w 584"/>
                            <a:gd name="T94" fmla="+- 0 684 168"/>
                            <a:gd name="T95" fmla="*/ 684 h 584"/>
                            <a:gd name="T96" fmla="+- 0 283 191"/>
                            <a:gd name="T97" fmla="*/ T96 w 584"/>
                            <a:gd name="T98" fmla="+- 0 667 168"/>
                            <a:gd name="T99" fmla="*/ 667 h 584"/>
                            <a:gd name="T100" fmla="+- 0 291 191"/>
                            <a:gd name="T101" fmla="*/ T100 w 584"/>
                            <a:gd name="T102" fmla="+- 0 649 168"/>
                            <a:gd name="T103" fmla="*/ 649 h 584"/>
                            <a:gd name="T104" fmla="+- 0 294 191"/>
                            <a:gd name="T105" fmla="*/ T104 w 584"/>
                            <a:gd name="T106" fmla="+- 0 625 168"/>
                            <a:gd name="T107" fmla="*/ 625 h 584"/>
                            <a:gd name="T108" fmla="+- 0 294 191"/>
                            <a:gd name="T109" fmla="*/ T108 w 584"/>
                            <a:gd name="T110" fmla="+- 0 597 168"/>
                            <a:gd name="T111" fmla="*/ 597 h 584"/>
                            <a:gd name="T112" fmla="+- 0 296 191"/>
                            <a:gd name="T113" fmla="*/ T112 w 584"/>
                            <a:gd name="T114" fmla="+- 0 562 168"/>
                            <a:gd name="T115" fmla="*/ 562 h 584"/>
                            <a:gd name="T116" fmla="+- 0 296 191"/>
                            <a:gd name="T117" fmla="*/ T116 w 584"/>
                            <a:gd name="T118" fmla="+- 0 522 168"/>
                            <a:gd name="T119" fmla="*/ 522 h 584"/>
                            <a:gd name="T120" fmla="+- 0 296 191"/>
                            <a:gd name="T121" fmla="*/ T120 w 584"/>
                            <a:gd name="T122" fmla="+- 0 334 168"/>
                            <a:gd name="T123" fmla="*/ 334 h 584"/>
                            <a:gd name="T124" fmla="+- 0 296 191"/>
                            <a:gd name="T125" fmla="*/ T124 w 584"/>
                            <a:gd name="T126" fmla="+- 0 291 168"/>
                            <a:gd name="T127" fmla="*/ 291 h 584"/>
                            <a:gd name="T128" fmla="+- 0 294 191"/>
                            <a:gd name="T129" fmla="*/ T128 w 584"/>
                            <a:gd name="T130" fmla="+- 0 258 168"/>
                            <a:gd name="T131" fmla="*/ 258 h 584"/>
                            <a:gd name="T132" fmla="+- 0 251 191"/>
                            <a:gd name="T133" fmla="*/ T132 w 584"/>
                            <a:gd name="T134" fmla="+- 0 201 168"/>
                            <a:gd name="T135" fmla="*/ 201 h 584"/>
                            <a:gd name="T136" fmla="+- 0 193 191"/>
                            <a:gd name="T137" fmla="*/ T136 w 584"/>
                            <a:gd name="T138" fmla="+- 0 195 168"/>
                            <a:gd name="T139" fmla="*/ 195 h 584"/>
                            <a:gd name="T140" fmla="+- 0 193 191"/>
                            <a:gd name="T141" fmla="*/ T140 w 584"/>
                            <a:gd name="T142" fmla="+- 0 168 168"/>
                            <a:gd name="T143" fmla="*/ 168 h 584"/>
                            <a:gd name="T144" fmla="+- 0 496 191"/>
                            <a:gd name="T145" fmla="*/ T144 w 584"/>
                            <a:gd name="T146" fmla="+- 0 168 168"/>
                            <a:gd name="T147" fmla="*/ 168 h 584"/>
                            <a:gd name="T148" fmla="+- 0 496 191"/>
                            <a:gd name="T149" fmla="*/ T148 w 584"/>
                            <a:gd name="T150" fmla="+- 0 195 168"/>
                            <a:gd name="T151" fmla="*/ 195 h 584"/>
                            <a:gd name="T152" fmla="+- 0 434 191"/>
                            <a:gd name="T153" fmla="*/ T152 w 584"/>
                            <a:gd name="T154" fmla="+- 0 201 168"/>
                            <a:gd name="T155" fmla="*/ 201 h 584"/>
                            <a:gd name="T156" fmla="+- 0 391 191"/>
                            <a:gd name="T157" fmla="*/ T156 w 584"/>
                            <a:gd name="T158" fmla="+- 0 258 168"/>
                            <a:gd name="T159" fmla="*/ 258 h 584"/>
                            <a:gd name="T160" fmla="+- 0 389 191"/>
                            <a:gd name="T161" fmla="*/ T160 w 584"/>
                            <a:gd name="T162" fmla="+- 0 291 168"/>
                            <a:gd name="T163" fmla="*/ 291 h 584"/>
                            <a:gd name="T164" fmla="+- 0 389 191"/>
                            <a:gd name="T165" fmla="*/ T164 w 584"/>
                            <a:gd name="T166" fmla="+- 0 334 168"/>
                            <a:gd name="T167" fmla="*/ 334 h 584"/>
                            <a:gd name="T168" fmla="+- 0 389 191"/>
                            <a:gd name="T169" fmla="*/ T168 w 584"/>
                            <a:gd name="T170" fmla="+- 0 341 168"/>
                            <a:gd name="T171" fmla="*/ 341 h 584"/>
                            <a:gd name="T172" fmla="+- 0 389 191"/>
                            <a:gd name="T173" fmla="*/ T172 w 584"/>
                            <a:gd name="T174" fmla="+- 0 567 168"/>
                            <a:gd name="T175" fmla="*/ 567 h 584"/>
                            <a:gd name="T176" fmla="+- 0 393 191"/>
                            <a:gd name="T177" fmla="*/ T176 w 584"/>
                            <a:gd name="T178" fmla="+- 0 600 168"/>
                            <a:gd name="T179" fmla="*/ 600 h 584"/>
                            <a:gd name="T180" fmla="+- 0 419 191"/>
                            <a:gd name="T181" fmla="*/ T180 w 584"/>
                            <a:gd name="T182" fmla="+- 0 672 168"/>
                            <a:gd name="T183" fmla="*/ 672 h 584"/>
                            <a:gd name="T184" fmla="+- 0 492 191"/>
                            <a:gd name="T185" fmla="*/ T184 w 584"/>
                            <a:gd name="T186" fmla="+- 0 717 168"/>
                            <a:gd name="T187" fmla="*/ 717 h 584"/>
                            <a:gd name="T188" fmla="+- 0 547 191"/>
                            <a:gd name="T189" fmla="*/ T188 w 584"/>
                            <a:gd name="T190" fmla="+- 0 723 168"/>
                            <a:gd name="T191" fmla="*/ 723 h 584"/>
                            <a:gd name="T192" fmla="+- 0 571 191"/>
                            <a:gd name="T193" fmla="*/ T192 w 584"/>
                            <a:gd name="T194" fmla="+- 0 722 168"/>
                            <a:gd name="T195" fmla="*/ 722 h 584"/>
                            <a:gd name="T196" fmla="+- 0 649 191"/>
                            <a:gd name="T197" fmla="*/ T196 w 584"/>
                            <a:gd name="T198" fmla="+- 0 693 168"/>
                            <a:gd name="T199" fmla="*/ 693 h 584"/>
                            <a:gd name="T200" fmla="+- 0 695 191"/>
                            <a:gd name="T201" fmla="*/ T200 w 584"/>
                            <a:gd name="T202" fmla="+- 0 642 168"/>
                            <a:gd name="T203" fmla="*/ 642 h 584"/>
                            <a:gd name="T204" fmla="+- 0 702 191"/>
                            <a:gd name="T205" fmla="*/ T204 w 584"/>
                            <a:gd name="T206" fmla="+- 0 629 168"/>
                            <a:gd name="T207" fmla="*/ 629 h 584"/>
                            <a:gd name="T208" fmla="+- 0 707 191"/>
                            <a:gd name="T209" fmla="*/ T208 w 584"/>
                            <a:gd name="T210" fmla="+- 0 620 168"/>
                            <a:gd name="T211" fmla="*/ 620 h 584"/>
                            <a:gd name="T212" fmla="+- 0 707 191"/>
                            <a:gd name="T213" fmla="*/ T212 w 584"/>
                            <a:gd name="T214" fmla="+- 0 617 168"/>
                            <a:gd name="T215" fmla="*/ 617 h 584"/>
                            <a:gd name="T216" fmla="+- 0 724 191"/>
                            <a:gd name="T217" fmla="*/ T216 w 584"/>
                            <a:gd name="T218" fmla="+- 0 579 168"/>
                            <a:gd name="T219" fmla="*/ 579 h 584"/>
                            <a:gd name="T220" fmla="+- 0 739 191"/>
                            <a:gd name="T221" fmla="*/ T220 w 584"/>
                            <a:gd name="T222" fmla="+- 0 536 168"/>
                            <a:gd name="T223" fmla="*/ 536 h 584"/>
                            <a:gd name="T224" fmla="+- 0 767 191"/>
                            <a:gd name="T225" fmla="*/ T224 w 584"/>
                            <a:gd name="T226" fmla="+- 0 539 168"/>
                            <a:gd name="T227" fmla="*/ 539 h 584"/>
                            <a:gd name="T228" fmla="+- 0 775 191"/>
                            <a:gd name="T229" fmla="*/ T228 w 584"/>
                            <a:gd name="T230" fmla="+- 0 539 168"/>
                            <a:gd name="T231" fmla="*/ 539 h 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584" h="584">
                              <a:moveTo>
                                <a:pt x="584" y="371"/>
                              </a:moveTo>
                              <a:lnTo>
                                <a:pt x="559" y="402"/>
                              </a:lnTo>
                              <a:lnTo>
                                <a:pt x="541" y="434"/>
                              </a:lnTo>
                              <a:lnTo>
                                <a:pt x="529" y="467"/>
                              </a:lnTo>
                              <a:lnTo>
                                <a:pt x="526" y="499"/>
                              </a:lnTo>
                              <a:lnTo>
                                <a:pt x="529" y="527"/>
                              </a:lnTo>
                              <a:lnTo>
                                <a:pt x="539" y="554"/>
                              </a:lnTo>
                              <a:lnTo>
                                <a:pt x="534" y="555"/>
                              </a:lnTo>
                              <a:lnTo>
                                <a:pt x="451" y="579"/>
                              </a:lnTo>
                              <a:lnTo>
                                <a:pt x="380" y="584"/>
                              </a:lnTo>
                              <a:lnTo>
                                <a:pt x="341" y="580"/>
                              </a:lnTo>
                              <a:lnTo>
                                <a:pt x="301" y="574"/>
                              </a:lnTo>
                              <a:lnTo>
                                <a:pt x="260" y="559"/>
                              </a:lnTo>
                              <a:lnTo>
                                <a:pt x="218" y="545"/>
                              </a:lnTo>
                              <a:lnTo>
                                <a:pt x="178" y="537"/>
                              </a:lnTo>
                              <a:lnTo>
                                <a:pt x="142" y="537"/>
                              </a:lnTo>
                              <a:lnTo>
                                <a:pt x="77" y="549"/>
                              </a:lnTo>
                              <a:lnTo>
                                <a:pt x="14" y="575"/>
                              </a:lnTo>
                              <a:lnTo>
                                <a:pt x="4" y="582"/>
                              </a:lnTo>
                              <a:lnTo>
                                <a:pt x="0" y="584"/>
                              </a:lnTo>
                              <a:lnTo>
                                <a:pt x="0" y="549"/>
                              </a:lnTo>
                              <a:lnTo>
                                <a:pt x="35" y="539"/>
                              </a:lnTo>
                              <a:lnTo>
                                <a:pt x="62" y="529"/>
                              </a:lnTo>
                              <a:lnTo>
                                <a:pt x="80" y="516"/>
                              </a:lnTo>
                              <a:lnTo>
                                <a:pt x="92" y="499"/>
                              </a:lnTo>
                              <a:lnTo>
                                <a:pt x="100" y="481"/>
                              </a:lnTo>
                              <a:lnTo>
                                <a:pt x="103" y="457"/>
                              </a:lnTo>
                              <a:lnTo>
                                <a:pt x="103" y="429"/>
                              </a:lnTo>
                              <a:lnTo>
                                <a:pt x="105" y="394"/>
                              </a:lnTo>
                              <a:lnTo>
                                <a:pt x="105" y="354"/>
                              </a:lnTo>
                              <a:lnTo>
                                <a:pt x="105" y="166"/>
                              </a:lnTo>
                              <a:lnTo>
                                <a:pt x="105" y="123"/>
                              </a:lnTo>
                              <a:lnTo>
                                <a:pt x="103" y="90"/>
                              </a:lnTo>
                              <a:lnTo>
                                <a:pt x="60" y="33"/>
                              </a:lnTo>
                              <a:lnTo>
                                <a:pt x="2" y="27"/>
                              </a:lnTo>
                              <a:lnTo>
                                <a:pt x="2" y="0"/>
                              </a:lnTo>
                              <a:lnTo>
                                <a:pt x="305" y="0"/>
                              </a:lnTo>
                              <a:lnTo>
                                <a:pt x="305" y="27"/>
                              </a:lnTo>
                              <a:lnTo>
                                <a:pt x="243" y="33"/>
                              </a:lnTo>
                              <a:lnTo>
                                <a:pt x="200" y="90"/>
                              </a:lnTo>
                              <a:lnTo>
                                <a:pt x="198" y="123"/>
                              </a:lnTo>
                              <a:lnTo>
                                <a:pt x="198" y="166"/>
                              </a:lnTo>
                              <a:lnTo>
                                <a:pt x="198" y="173"/>
                              </a:lnTo>
                              <a:lnTo>
                                <a:pt x="198" y="399"/>
                              </a:lnTo>
                              <a:lnTo>
                                <a:pt x="202" y="432"/>
                              </a:lnTo>
                              <a:lnTo>
                                <a:pt x="228" y="504"/>
                              </a:lnTo>
                              <a:lnTo>
                                <a:pt x="301" y="549"/>
                              </a:lnTo>
                              <a:lnTo>
                                <a:pt x="356" y="555"/>
                              </a:lnTo>
                              <a:lnTo>
                                <a:pt x="380" y="554"/>
                              </a:lnTo>
                              <a:lnTo>
                                <a:pt x="458" y="525"/>
                              </a:lnTo>
                              <a:lnTo>
                                <a:pt x="504" y="474"/>
                              </a:lnTo>
                              <a:lnTo>
                                <a:pt x="511" y="461"/>
                              </a:lnTo>
                              <a:lnTo>
                                <a:pt x="516" y="452"/>
                              </a:lnTo>
                              <a:lnTo>
                                <a:pt x="516" y="449"/>
                              </a:lnTo>
                              <a:lnTo>
                                <a:pt x="533" y="411"/>
                              </a:lnTo>
                              <a:lnTo>
                                <a:pt x="548" y="368"/>
                              </a:lnTo>
                              <a:lnTo>
                                <a:pt x="576" y="371"/>
                              </a:lnTo>
                              <a:lnTo>
                                <a:pt x="584" y="371"/>
                              </a:lnTo>
                            </a:path>
                          </a:pathLst>
                        </a:custGeom>
                        <a:noFill/>
                        <a:ln w="4195">
                          <a:solidFill>
                            <a:srgbClr val="00002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949509B" id="Group 2" o:spid="_x0000_s1026" style="width:45.2pt;height:45.2pt;mso-position-horizontal-relative:char;mso-position-vertical-relative:line" coordorigin="3,3" coordsize="90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">
              <v:rect id="Rectangle 7" o:spid="_x0000_s1027" style="position:absolute;left:7;top:7;width:896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" fillcolor="#000021" stroked="f"/>
              <v:rect id="Rectangle 6" o:spid="_x0000_s1028" style="position:absolute;left:3;top:3;width:896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" filled="f" strokecolor="#000021" strokeweight=".1165mm"/>
              <v:shape id="AutoShape 5" o:spid="_x0000_s1029" style="position:absolute;left:195;top:171;width:584;height:584;visibility:visible;mso-wrap-style:square;v-text-anchor:top" coordsize="584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" path="m304,l1,r,27l35,30r25,4l78,40,91,50r7,17l103,90r1,33l104,394r-1,35l103,458r-4,23l91,499,80,516,61,529,35,539,,549r,35l3,582r10,-6l28,567,50,557r26,-8l106,541r35,-4l272,537,248,522,228,504,213,484r-9,-23l201,433r-3,-34l198,123r1,-33l204,67r7,-17l224,40r19,-6l269,30r35,-3l304,xm272,537r-94,l218,546r41,13l301,574r40,7l379,584r37,-2l450,579r29,-7l522,561r12,-5l356,556r-29,-2l301,549,274,539r-2,-2xm547,368r-15,43l515,449r,4l510,461r-6,13l492,491r-15,18l457,526r-25,13l406,549r-27,5l356,556r178,l539,554,529,527r-4,-28l529,468r11,-34l559,403r25,-32l575,371r-28,-3xe" stroked="f">
                <v:path arrowok="t" o:connecttype="custom" o:connectlocs="1,171;35,201;78,211;98,238;104,294;103,600;99,652;80,687;35,710;0,755;13,747;50,728;106,712;272,708;228,675;204,632;198,570;199,261;211,221;243,205;304,198;272,708;218,717;301,745;379,755;450,750;522,732;356,727;301,720;272,708;532,582;515,624;504,645;477,680;432,710;379,725;534,727;529,698;529,639;559,574;575,542" o:connectangles="0,0,0,0,0,0,0,0,0,0,0,0,0,0,0,0,0,0,0,0,0,0,0,0,0,0,0,0,0,0,0,0,0,0,0,0,0,0,0,0,0"/>
              </v:shape>
              <v:shape id="Freeform 4" o:spid="_x0000_s1030" style="position:absolute;left:195;top:171;width:584;height:584;visibility:visible;mso-wrap-style:square;v-text-anchor:top" coordsize="584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" path="m584,371r-25,32l540,434r-11,34l525,499r4,28l539,554r-5,2l450,579r-71,5l341,581r-40,-7l259,559,218,546r-40,-9l141,537,76,549,13,576,3,582,,584,,549,35,539,61,529,80,516,91,499r8,-18l103,458r,-29l104,394r,-39l104,167r,-44l103,90,60,34,1,27,1,,304,r,27l243,34,199,90r-1,33l198,167r,6l198,399r3,34l228,504r73,45l356,556r23,-2l457,526r47,-52l510,461r5,-8l515,449r17,-38l547,368r28,3l584,371xe" filled="f" strokecolor="white" strokeweight=".02914mm">
                <v:path arrowok="t" o:connecttype="custom" o:connectlocs="584,542;559,574;540,605;529,639;525,670;529,698;539,725;534,727;450,750;379,755;341,752;301,745;259,730;218,717;178,708;141,708;76,720;13,747;3,753;0,755;0,720;35,710;61,700;80,687;91,670;99,652;103,629;103,600;104,565;104,526;104,338;104,294;103,261;60,205;1,198;1,171;304,171;304,198;243,205;199,261;198,294;198,338;198,344;198,570;201,604;228,675;301,720;356,727;379,725;457,697;504,645;510,632;515,624;515,620;532,582;547,539;575,542;584,542" o:connectangles="0,0,0,0,0,0,0,0,0,0,0,0,0,0,0,0,0,0,0,0,0,0,0,0,0,0,0,0,0,0,0,0,0,0,0,0,0,0,0,0,0,0,0,0,0,0,0,0,0,0,0,0,0,0,0,0,0,0"/>
              </v:shape>
              <v:shape id="Freeform 3" o:spid="_x0000_s1031" style="position:absolute;left:191;top:168;width:584;height:584;visibility:visible;mso-wrap-style:square;v-text-anchor:top" coordsize="584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" path="m584,371r-25,31l541,434r-12,33l526,499r3,28l539,554r-5,1l451,579r-71,5l341,580r-40,-6l260,559,218,545r-40,-8l142,537,77,549,14,575,4,582,,584,,549,35,539,62,529,80,516,92,499r8,-18l103,457r,-28l105,394r,-40l105,166r,-43l103,90,60,33,2,27,2,,305,r,27l243,33,200,90r-2,33l198,166r,7l198,399r4,33l228,504r73,45l356,555r24,-1l458,525r46,-51l511,461r5,-9l516,449r17,-38l548,368r28,3l584,371e" filled="f" strokecolor="#000021" strokeweight=".1165mm">
                <v:path arrowok="t" o:connecttype="custom" o:connectlocs="584,539;559,570;541,602;529,635;526,667;529,695;539,722;534,723;451,747;380,752;341,748;301,742;260,727;218,713;178,705;142,705;77,717;14,743;4,750;0,752;0,717;35,707;62,697;80,684;92,667;100,649;103,625;103,597;105,562;105,522;105,334;105,291;103,258;60,201;2,195;2,168;305,168;305,195;243,201;200,258;198,291;198,334;198,341;198,567;202,600;228,672;301,717;356,723;380,722;458,693;504,642;511,629;516,620;516,617;533,579;548,536;576,539;584,539" o:connectangles="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79C"/>
    <w:rsid w:val="00020C2D"/>
    <w:rsid w:val="00031600"/>
    <w:rsid w:val="000A35EE"/>
    <w:rsid w:val="000E5AF0"/>
    <w:rsid w:val="000F0612"/>
    <w:rsid w:val="00125FDD"/>
    <w:rsid w:val="00140B80"/>
    <w:rsid w:val="00197822"/>
    <w:rsid w:val="001A0B22"/>
    <w:rsid w:val="001B2C40"/>
    <w:rsid w:val="001C279C"/>
    <w:rsid w:val="001D0B09"/>
    <w:rsid w:val="0021778B"/>
    <w:rsid w:val="00241772"/>
    <w:rsid w:val="002E72EC"/>
    <w:rsid w:val="003103AB"/>
    <w:rsid w:val="003F5929"/>
    <w:rsid w:val="00410C07"/>
    <w:rsid w:val="004213DE"/>
    <w:rsid w:val="0042768A"/>
    <w:rsid w:val="00472F0C"/>
    <w:rsid w:val="004D0CAE"/>
    <w:rsid w:val="0050760C"/>
    <w:rsid w:val="00597D59"/>
    <w:rsid w:val="00610F7C"/>
    <w:rsid w:val="00765C24"/>
    <w:rsid w:val="0078531B"/>
    <w:rsid w:val="0078644F"/>
    <w:rsid w:val="00791820"/>
    <w:rsid w:val="007A4F16"/>
    <w:rsid w:val="007B7D58"/>
    <w:rsid w:val="00815EF8"/>
    <w:rsid w:val="0086243C"/>
    <w:rsid w:val="009405A3"/>
    <w:rsid w:val="00946317"/>
    <w:rsid w:val="00A66604"/>
    <w:rsid w:val="00A73A6C"/>
    <w:rsid w:val="00AA6174"/>
    <w:rsid w:val="00AC342A"/>
    <w:rsid w:val="00AD15CD"/>
    <w:rsid w:val="00B000F4"/>
    <w:rsid w:val="00B21FEB"/>
    <w:rsid w:val="00B3056A"/>
    <w:rsid w:val="00B31A74"/>
    <w:rsid w:val="00B56F8B"/>
    <w:rsid w:val="00BA37F4"/>
    <w:rsid w:val="00C6736D"/>
    <w:rsid w:val="00CA74CE"/>
    <w:rsid w:val="00CB3A5E"/>
    <w:rsid w:val="00CD41E7"/>
    <w:rsid w:val="00CF559F"/>
    <w:rsid w:val="00EA2546"/>
    <w:rsid w:val="00EA691E"/>
    <w:rsid w:val="00F70E93"/>
    <w:rsid w:val="00F73136"/>
    <w:rsid w:val="00F75149"/>
    <w:rsid w:val="00F92B0A"/>
    <w:rsid w:val="00FD0780"/>
    <w:rsid w:val="00FE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8B82524"/>
  <w15:docId w15:val="{2B37201D-B8BC-492A-AC58-4A974093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24177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41772"/>
    <w:rPr>
      <w:rFonts w:ascii="Arial" w:eastAsia="Arial" w:hAnsi="Arial" w:cs="Arial"/>
    </w:rPr>
  </w:style>
  <w:style w:type="paragraph" w:styleId="Sidfot">
    <w:name w:val="footer"/>
    <w:basedOn w:val="Normal"/>
    <w:link w:val="SidfotChar"/>
    <w:uiPriority w:val="99"/>
    <w:unhideWhenUsed/>
    <w:rsid w:val="0024177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1772"/>
    <w:rPr>
      <w:rFonts w:ascii="Arial" w:eastAsia="Arial" w:hAnsi="Arial" w:cs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177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1772"/>
    <w:rPr>
      <w:rFonts w:ascii="Tahoma" w:eastAsia="Arial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75149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31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tu.se/edu/program/FVATG/FVATG-Arbetsterapeut-1.767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cilia.bjorklund@ltu.s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tu.se/edu/program/FVATG/Praktik-VF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tu.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747</Words>
  <Characters>3965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Brevmall, Word - Avdelning</vt:lpstr>
      <vt:lpstr>Brevmall, Word - Avdelning</vt:lpstr>
    </vt:vector>
  </TitlesOfParts>
  <Company>Luleå tekniska universitet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Brevmall, Word - Avdelning</dc:title>
  <dc:creator>Carin Fors-Heikinpieti</dc:creator>
  <cp:keywords>brevmall brev mall grafisk profil wordmall</cp:keywords>
  <cp:lastModifiedBy>Gunilla Ökvist</cp:lastModifiedBy>
  <cp:revision>7</cp:revision>
  <dcterms:created xsi:type="dcterms:W3CDTF">2023-09-22T08:39:00Z</dcterms:created>
  <dcterms:modified xsi:type="dcterms:W3CDTF">2023-09-22T11:55:00Z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2017-01-30T00:00:00Z</vt:filetime>
  </property>
</Properties>
</file>